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 xml:space="preserve">Записаться на  независимую диагностику, </w:t>
      </w:r>
    </w:p>
    <w:p w:rsid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 xml:space="preserve">тренировочное тестирование в формате ОГЭ/ЕГЭ; </w:t>
      </w: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2213C">
        <w:rPr>
          <w:rFonts w:ascii="Times New Roman" w:hAnsi="Times New Roman" w:cs="Times New Roman"/>
          <w:b/>
          <w:sz w:val="32"/>
          <w:szCs w:val="32"/>
        </w:rPr>
        <w:t>на индивидуальную консультацию и другие услуги ЦНД можно по телефону: 66-45-57</w:t>
      </w: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>понедельник — четверг  9.00 — 17.00</w:t>
      </w: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>пятница 9.00 — 16.00</w:t>
      </w: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 xml:space="preserve">сайт:  https://coko60.ru </w:t>
      </w:r>
    </w:p>
    <w:p w:rsidR="0012213C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</w:p>
    <w:p w:rsidR="0003584B" w:rsidRPr="0012213C" w:rsidRDefault="0012213C" w:rsidP="0012213C">
      <w:pPr>
        <w:rPr>
          <w:rFonts w:ascii="Times New Roman" w:hAnsi="Times New Roman" w:cs="Times New Roman"/>
          <w:b/>
          <w:sz w:val="32"/>
          <w:szCs w:val="32"/>
        </w:rPr>
      </w:pPr>
      <w:r w:rsidRPr="0012213C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proofErr w:type="spellStart"/>
      <w:r w:rsidRPr="0012213C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12213C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12213C">
        <w:rPr>
          <w:rFonts w:ascii="Times New Roman" w:hAnsi="Times New Roman" w:cs="Times New Roman"/>
          <w:b/>
          <w:sz w:val="32"/>
          <w:szCs w:val="32"/>
        </w:rPr>
        <w:t>сков</w:t>
      </w:r>
      <w:proofErr w:type="spellEnd"/>
      <w:r w:rsidRPr="0012213C">
        <w:rPr>
          <w:rFonts w:ascii="Times New Roman" w:hAnsi="Times New Roman" w:cs="Times New Roman"/>
          <w:b/>
          <w:sz w:val="32"/>
          <w:szCs w:val="32"/>
        </w:rPr>
        <w:t>, ул. Кузнецкая 13</w:t>
      </w:r>
    </w:p>
    <w:sectPr w:rsidR="0003584B" w:rsidRPr="001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D7"/>
    <w:rsid w:val="0003584B"/>
    <w:rsid w:val="0012213C"/>
    <w:rsid w:val="007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ИЦОКО ПО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RKM</cp:lastModifiedBy>
  <cp:revision>2</cp:revision>
  <dcterms:created xsi:type="dcterms:W3CDTF">2018-12-04T08:42:00Z</dcterms:created>
  <dcterms:modified xsi:type="dcterms:W3CDTF">2018-12-04T08:49:00Z</dcterms:modified>
</cp:coreProperties>
</file>