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03" w:rsidRDefault="00DE7B03">
      <w:pPr>
        <w:pStyle w:val="a4"/>
      </w:pPr>
    </w:p>
    <w:p w:rsidR="00DE7B03" w:rsidRDefault="00DE7B03">
      <w:pPr>
        <w:pStyle w:val="a3"/>
        <w:spacing w:before="0"/>
        <w:rPr>
          <w:b/>
          <w:sz w:val="44"/>
        </w:rPr>
      </w:pPr>
    </w:p>
    <w:p w:rsidR="00DE7B03" w:rsidRDefault="00DE7B03">
      <w:pPr>
        <w:pStyle w:val="a3"/>
        <w:spacing w:before="0"/>
        <w:rPr>
          <w:b/>
          <w:sz w:val="44"/>
        </w:rPr>
      </w:pPr>
    </w:p>
    <w:p w:rsidR="00DE7B03" w:rsidRDefault="00DE7B03">
      <w:pPr>
        <w:pStyle w:val="a3"/>
        <w:spacing w:before="0"/>
        <w:rPr>
          <w:b/>
          <w:sz w:val="44"/>
        </w:rPr>
      </w:pPr>
    </w:p>
    <w:p w:rsidR="00DE7B03" w:rsidRDefault="00DE7B03">
      <w:pPr>
        <w:pStyle w:val="a3"/>
        <w:spacing w:before="0"/>
        <w:rPr>
          <w:b/>
          <w:sz w:val="44"/>
        </w:rPr>
      </w:pPr>
    </w:p>
    <w:p w:rsidR="00DE7B03" w:rsidRDefault="00DE7B03">
      <w:pPr>
        <w:pStyle w:val="a3"/>
        <w:spacing w:before="0"/>
        <w:rPr>
          <w:b/>
          <w:sz w:val="44"/>
        </w:rPr>
      </w:pPr>
    </w:p>
    <w:p w:rsidR="00DE7B03" w:rsidRDefault="00DE7B03">
      <w:pPr>
        <w:pStyle w:val="a3"/>
        <w:rPr>
          <w:b/>
          <w:sz w:val="59"/>
        </w:rPr>
      </w:pPr>
    </w:p>
    <w:p w:rsidR="00DE7B03" w:rsidRDefault="003D1432">
      <w:pPr>
        <w:spacing w:before="1"/>
        <w:ind w:left="355" w:right="360"/>
        <w:jc w:val="center"/>
        <w:rPr>
          <w:b/>
          <w:sz w:val="36"/>
        </w:rPr>
      </w:pPr>
      <w:r>
        <w:rPr>
          <w:b/>
          <w:sz w:val="36"/>
        </w:rPr>
        <w:t>УНИВЕРСАЛЬНЫЙ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КОДИФИКАТОР</w:t>
      </w:r>
    </w:p>
    <w:p w:rsidR="00DE7B03" w:rsidRDefault="003D1432">
      <w:pPr>
        <w:ind w:left="355" w:right="361"/>
        <w:jc w:val="center"/>
        <w:rPr>
          <w:b/>
          <w:sz w:val="36"/>
        </w:rPr>
      </w:pPr>
      <w:r>
        <w:rPr>
          <w:b/>
          <w:sz w:val="36"/>
        </w:rPr>
        <w:t>распределенных по классам проверяемых элементов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содержания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требований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к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результатам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освоения</w:t>
      </w:r>
    </w:p>
    <w:p w:rsidR="00DE7B03" w:rsidRDefault="003D1432">
      <w:pPr>
        <w:ind w:left="417" w:right="424"/>
        <w:jc w:val="center"/>
        <w:rPr>
          <w:b/>
          <w:sz w:val="36"/>
        </w:rPr>
      </w:pPr>
      <w:r>
        <w:rPr>
          <w:b/>
          <w:sz w:val="36"/>
        </w:rPr>
        <w:t>основной образовательной программы среднего общего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образования</w:t>
      </w:r>
    </w:p>
    <w:p w:rsidR="00DE7B03" w:rsidRDefault="003D1432">
      <w:pPr>
        <w:ind w:left="355" w:right="360"/>
        <w:jc w:val="center"/>
        <w:rPr>
          <w:b/>
          <w:sz w:val="36"/>
        </w:rPr>
      </w:pPr>
      <w:r>
        <w:rPr>
          <w:b/>
          <w:sz w:val="36"/>
        </w:rPr>
        <w:t>по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ИСТОРИИ</w:t>
      </w:r>
    </w:p>
    <w:p w:rsidR="00DE7B03" w:rsidRDefault="00DE7B03">
      <w:pPr>
        <w:pStyle w:val="a3"/>
        <w:spacing w:before="0"/>
        <w:rPr>
          <w:b/>
          <w:sz w:val="56"/>
        </w:rPr>
      </w:pPr>
    </w:p>
    <w:p w:rsidR="00DE7B03" w:rsidRDefault="003D1432">
      <w:pPr>
        <w:ind w:left="355" w:right="363"/>
        <w:jc w:val="center"/>
        <w:rPr>
          <w:b/>
          <w:sz w:val="32"/>
        </w:rPr>
      </w:pPr>
      <w:r>
        <w:rPr>
          <w:b/>
          <w:sz w:val="32"/>
        </w:rPr>
        <w:t>для использования в федеральных и региональных процедурах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оценки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качества образования</w:t>
      </w:r>
    </w:p>
    <w:p w:rsidR="00DE7B03" w:rsidRDefault="00DE7B03">
      <w:pPr>
        <w:pStyle w:val="a3"/>
        <w:spacing w:before="0"/>
        <w:rPr>
          <w:b/>
          <w:sz w:val="34"/>
        </w:rPr>
      </w:pPr>
    </w:p>
    <w:p w:rsidR="00DE7B03" w:rsidRDefault="00DE7B03">
      <w:pPr>
        <w:pStyle w:val="a3"/>
        <w:spacing w:before="0"/>
        <w:rPr>
          <w:b/>
          <w:sz w:val="34"/>
        </w:rPr>
      </w:pPr>
    </w:p>
    <w:p w:rsidR="00DE7B03" w:rsidRDefault="00DE7B03">
      <w:pPr>
        <w:pStyle w:val="a3"/>
        <w:spacing w:before="0"/>
        <w:rPr>
          <w:b/>
          <w:sz w:val="34"/>
        </w:rPr>
      </w:pPr>
    </w:p>
    <w:p w:rsidR="00DE7B03" w:rsidRDefault="00DE7B03">
      <w:pPr>
        <w:pStyle w:val="a3"/>
        <w:spacing w:before="0"/>
        <w:rPr>
          <w:b/>
          <w:sz w:val="34"/>
        </w:rPr>
      </w:pPr>
    </w:p>
    <w:p w:rsidR="00DE7B03" w:rsidRDefault="00DE7B03">
      <w:pPr>
        <w:pStyle w:val="a3"/>
        <w:spacing w:before="9"/>
        <w:rPr>
          <w:b/>
          <w:sz w:val="31"/>
        </w:rPr>
      </w:pPr>
    </w:p>
    <w:p w:rsidR="00DE7B03" w:rsidRDefault="003D1432">
      <w:pPr>
        <w:pStyle w:val="a3"/>
        <w:spacing w:before="0"/>
        <w:ind w:left="1527" w:right="1535"/>
        <w:jc w:val="center"/>
      </w:pPr>
      <w:proofErr w:type="gramStart"/>
      <w:r>
        <w:t>подготовлен</w:t>
      </w:r>
      <w:proofErr w:type="gramEnd"/>
      <w:r>
        <w:rPr>
          <w:spacing w:val="-7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бюджетным</w:t>
      </w:r>
      <w:r>
        <w:rPr>
          <w:spacing w:val="-67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учреждением</w:t>
      </w:r>
    </w:p>
    <w:p w:rsidR="00DE7B03" w:rsidRDefault="003D1432">
      <w:pPr>
        <w:pStyle w:val="a3"/>
        <w:spacing w:before="0" w:line="322" w:lineRule="exact"/>
        <w:ind w:left="353" w:right="363"/>
        <w:jc w:val="center"/>
      </w:pPr>
      <w:r>
        <w:t>«ФЕДЕРАЛЬНЫЙ</w:t>
      </w:r>
      <w:r>
        <w:rPr>
          <w:spacing w:val="-8"/>
        </w:rPr>
        <w:t xml:space="preserve"> </w:t>
      </w:r>
      <w:r>
        <w:t>ИНСТИТУТ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ИЗМЕРЕНИЙ»</w:t>
      </w:r>
    </w:p>
    <w:p w:rsidR="00DE7B03" w:rsidRDefault="00DE7B03">
      <w:pPr>
        <w:spacing w:line="322" w:lineRule="exact"/>
        <w:jc w:val="center"/>
        <w:sectPr w:rsidR="00DE7B03">
          <w:type w:val="continuous"/>
          <w:pgSz w:w="11910" w:h="16840"/>
          <w:pgMar w:top="820" w:right="540" w:bottom="280" w:left="1400" w:header="720" w:footer="720" w:gutter="0"/>
          <w:cols w:space="720"/>
        </w:sectPr>
      </w:pPr>
    </w:p>
    <w:p w:rsidR="00DE7B03" w:rsidRDefault="00DE7B03">
      <w:pPr>
        <w:pStyle w:val="a3"/>
        <w:spacing w:before="2"/>
      </w:pPr>
    </w:p>
    <w:p w:rsidR="00DE7B03" w:rsidRDefault="003D1432" w:rsidP="00F639E2">
      <w:pPr>
        <w:spacing w:before="88" w:line="322" w:lineRule="exact"/>
        <w:ind w:left="357" w:right="363"/>
        <w:jc w:val="center"/>
        <w:outlineLvl w:val="0"/>
        <w:rPr>
          <w:b/>
          <w:sz w:val="28"/>
        </w:rPr>
      </w:pPr>
      <w:r>
        <w:rPr>
          <w:b/>
          <w:sz w:val="28"/>
        </w:rPr>
        <w:t>Кодификатор</w:t>
      </w:r>
    </w:p>
    <w:p w:rsidR="00DE7B03" w:rsidRDefault="003D1432">
      <w:pPr>
        <w:ind w:left="355" w:right="363"/>
        <w:jc w:val="center"/>
        <w:rPr>
          <w:b/>
          <w:sz w:val="28"/>
        </w:rPr>
      </w:pPr>
      <w:r>
        <w:rPr>
          <w:b/>
          <w:sz w:val="28"/>
        </w:rPr>
        <w:t>распределенных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элементов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требований к результатам освоения основной 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среднего общего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DE7B03" w:rsidRDefault="003D1432" w:rsidP="00F639E2">
      <w:pPr>
        <w:ind w:left="357" w:right="357"/>
        <w:jc w:val="center"/>
        <w:outlineLvl w:val="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ИСТОРИИ</w:t>
      </w:r>
    </w:p>
    <w:p w:rsidR="00DE7B03" w:rsidRDefault="00DE7B03">
      <w:pPr>
        <w:pStyle w:val="a3"/>
        <w:spacing w:before="0"/>
        <w:rPr>
          <w:b/>
          <w:sz w:val="30"/>
        </w:rPr>
      </w:pPr>
    </w:p>
    <w:p w:rsidR="00DE7B03" w:rsidRDefault="00DE7B03">
      <w:pPr>
        <w:pStyle w:val="a3"/>
        <w:spacing w:before="2"/>
        <w:rPr>
          <w:b/>
        </w:rPr>
      </w:pPr>
    </w:p>
    <w:p w:rsidR="00DE7B03" w:rsidRDefault="003D1432">
      <w:pPr>
        <w:pStyle w:val="a3"/>
        <w:spacing w:before="0"/>
        <w:ind w:left="301" w:right="306" w:firstLine="709"/>
        <w:jc w:val="both"/>
      </w:pPr>
      <w:r>
        <w:t>Кодификатор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 и требований к результатам освое</w:t>
      </w:r>
      <w:r>
        <w:t>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кодификатор)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Кодификатор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систематизированным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 xml:space="preserve">проверяемых элементов содержания и </w:t>
      </w:r>
      <w:proofErr w:type="spellStart"/>
      <w:r>
        <w:t>операционализированных</w:t>
      </w:r>
      <w:proofErr w:type="spellEnd"/>
      <w:r>
        <w:rPr>
          <w:spacing w:val="70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67"/>
        </w:rPr>
        <w:t xml:space="preserve"> </w:t>
      </w:r>
      <w:r>
        <w:t>определённый</w:t>
      </w:r>
      <w:r>
        <w:rPr>
          <w:spacing w:val="-2"/>
        </w:rPr>
        <w:t xml:space="preserve"> </w:t>
      </w:r>
      <w:r>
        <w:t>код.</w:t>
      </w:r>
    </w:p>
    <w:p w:rsidR="00DE7B03" w:rsidRDefault="003D1432">
      <w:pPr>
        <w:pStyle w:val="a3"/>
        <w:spacing w:before="1"/>
        <w:ind w:left="301" w:right="309" w:firstLine="720"/>
        <w:jc w:val="both"/>
      </w:pPr>
      <w:r>
        <w:t>Кодификатор</w:t>
      </w:r>
      <w:r>
        <w:rPr>
          <w:spacing w:val="1"/>
        </w:rPr>
        <w:t xml:space="preserve"> </w:t>
      </w:r>
      <w:r>
        <w:t>с</w:t>
      </w:r>
      <w:r>
        <w:t>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 от 17.05.2012 № 413) с учётом Примерной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28.06.2016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2/16-з)).</w:t>
      </w:r>
    </w:p>
    <w:p w:rsidR="00DE7B03" w:rsidRDefault="00DE7B03">
      <w:pPr>
        <w:pStyle w:val="a3"/>
        <w:spacing w:before="11"/>
        <w:rPr>
          <w:sz w:val="27"/>
        </w:rPr>
      </w:pPr>
    </w:p>
    <w:p w:rsidR="00DE7B03" w:rsidRDefault="003D1432">
      <w:pPr>
        <w:pStyle w:val="a3"/>
        <w:spacing w:before="0"/>
        <w:ind w:left="1021"/>
        <w:jc w:val="both"/>
      </w:pPr>
      <w:r>
        <w:t>Кодификатор</w:t>
      </w:r>
      <w:r>
        <w:rPr>
          <w:spacing w:val="-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разделов:</w:t>
      </w:r>
    </w:p>
    <w:p w:rsidR="00DE7B03" w:rsidRDefault="003D1432">
      <w:pPr>
        <w:pStyle w:val="a5"/>
        <w:numPr>
          <w:ilvl w:val="0"/>
          <w:numId w:val="6"/>
        </w:numPr>
        <w:tabs>
          <w:tab w:val="left" w:pos="1718"/>
        </w:tabs>
        <w:spacing w:line="342" w:lineRule="exact"/>
        <w:ind w:right="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1. Базовый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</w:p>
    <w:p w:rsidR="00DE7B03" w:rsidRDefault="003D1432">
      <w:pPr>
        <w:pStyle w:val="a5"/>
        <w:numPr>
          <w:ilvl w:val="0"/>
          <w:numId w:val="6"/>
        </w:numPr>
        <w:tabs>
          <w:tab w:val="left" w:pos="1718"/>
        </w:tabs>
        <w:spacing w:line="342" w:lineRule="exact"/>
        <w:ind w:right="0"/>
        <w:jc w:val="both"/>
        <w:rPr>
          <w:sz w:val="28"/>
        </w:rPr>
      </w:pPr>
      <w:r>
        <w:rPr>
          <w:sz w:val="28"/>
        </w:rPr>
        <w:t>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2. Углубленный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уровень.</w:t>
      </w:r>
    </w:p>
    <w:p w:rsidR="00DE7B03" w:rsidRDefault="003D1432">
      <w:pPr>
        <w:pStyle w:val="a3"/>
        <w:spacing w:before="0"/>
        <w:ind w:left="301" w:right="309" w:firstLine="720"/>
        <w:jc w:val="both"/>
      </w:pP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 проверяемых элементов содержания и проверяемых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ИСТОРИИ.</w:t>
      </w:r>
    </w:p>
    <w:p w:rsidR="00DE7B03" w:rsidRDefault="00DE7B03">
      <w:pPr>
        <w:jc w:val="both"/>
        <w:sectPr w:rsidR="00DE7B03">
          <w:headerReference w:type="default" r:id="rId8"/>
          <w:footerReference w:type="default" r:id="rId9"/>
          <w:pgSz w:w="11910" w:h="16840"/>
          <w:pgMar w:top="1040" w:right="540" w:bottom="900" w:left="1400" w:header="792" w:footer="703" w:gutter="0"/>
          <w:pgNumType w:start="2"/>
          <w:cols w:space="720"/>
        </w:sectPr>
      </w:pPr>
    </w:p>
    <w:p w:rsidR="00DE7B03" w:rsidRDefault="003D1432" w:rsidP="00F639E2">
      <w:pPr>
        <w:spacing w:before="91"/>
        <w:ind w:left="924" w:right="363"/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Базовый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уровень</w:t>
      </w:r>
    </w:p>
    <w:p w:rsidR="00DE7B03" w:rsidRDefault="00DE7B03">
      <w:pPr>
        <w:pStyle w:val="a3"/>
        <w:rPr>
          <w:b/>
          <w:sz w:val="27"/>
        </w:rPr>
      </w:pPr>
    </w:p>
    <w:p w:rsidR="00DE7B03" w:rsidRDefault="003D1432" w:rsidP="00F639E2">
      <w:pPr>
        <w:pStyle w:val="a5"/>
        <w:numPr>
          <w:ilvl w:val="0"/>
          <w:numId w:val="5"/>
        </w:numPr>
        <w:tabs>
          <w:tab w:val="left" w:pos="1398"/>
        </w:tabs>
        <w:spacing w:before="1"/>
        <w:ind w:left="3294" w:right="556" w:hanging="2177"/>
        <w:jc w:val="left"/>
        <w:outlineLvl w:val="1"/>
        <w:rPr>
          <w:b/>
          <w:sz w:val="28"/>
        </w:rPr>
      </w:pPr>
      <w:r>
        <w:rPr>
          <w:b/>
          <w:sz w:val="28"/>
        </w:rPr>
        <w:t>Перечень распределенных по классам проверяемых элементов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ИСТОРИИ</w:t>
      </w:r>
    </w:p>
    <w:p w:rsidR="00DE7B03" w:rsidRDefault="00DE7B03">
      <w:pPr>
        <w:pStyle w:val="a3"/>
        <w:spacing w:before="7"/>
        <w:rPr>
          <w:b/>
          <w:sz w:val="27"/>
        </w:rPr>
      </w:pPr>
    </w:p>
    <w:p w:rsidR="00DE7B03" w:rsidRDefault="003D1432">
      <w:pPr>
        <w:pStyle w:val="a3"/>
        <w:spacing w:before="1"/>
        <w:ind w:left="301" w:right="307" w:firstLine="720"/>
        <w:jc w:val="both"/>
      </w:pPr>
      <w:r>
        <w:t>Перечень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объединения по общему образованию (протокол</w:t>
      </w:r>
      <w:r>
        <w:rPr>
          <w:spacing w:val="-1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28.06.2016</w:t>
      </w:r>
    </w:p>
    <w:p w:rsidR="00DE7B03" w:rsidRDefault="003D1432">
      <w:pPr>
        <w:pStyle w:val="a3"/>
        <w:spacing w:before="0"/>
        <w:ind w:left="301" w:right="310"/>
        <w:jc w:val="both"/>
      </w:pPr>
      <w:proofErr w:type="gramStart"/>
      <w:r>
        <w:t>№ 2/16-з))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</w:t>
      </w:r>
      <w:r>
        <w:t>ико-культурного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proofErr w:type="gramEnd"/>
    </w:p>
    <w:p w:rsidR="00DE7B03" w:rsidRDefault="00DE7B03">
      <w:pPr>
        <w:pStyle w:val="a3"/>
        <w:spacing w:before="4"/>
      </w:pPr>
    </w:p>
    <w:p w:rsidR="00DE7B03" w:rsidRDefault="003D1432" w:rsidP="00F639E2">
      <w:pPr>
        <w:pStyle w:val="a5"/>
        <w:numPr>
          <w:ilvl w:val="1"/>
          <w:numId w:val="5"/>
        </w:numPr>
        <w:tabs>
          <w:tab w:val="left" w:pos="4802"/>
        </w:tabs>
        <w:ind w:right="6" w:hanging="266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1103"/>
        </w:trPr>
        <w:tc>
          <w:tcPr>
            <w:tcW w:w="960" w:type="dxa"/>
          </w:tcPr>
          <w:p w:rsidR="00DE7B03" w:rsidRDefault="003D1432">
            <w:pPr>
              <w:pStyle w:val="TableParagraph"/>
              <w:ind w:left="237" w:right="227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ind w:left="162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проверяем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</w:p>
          <w:p w:rsidR="00DE7B03" w:rsidRDefault="003D1432">
            <w:pPr>
              <w:pStyle w:val="TableParagraph"/>
              <w:spacing w:line="257" w:lineRule="exact"/>
              <w:ind w:left="159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299" w:type="dxa"/>
          </w:tcPr>
          <w:p w:rsidR="00DE7B03" w:rsidRDefault="00DE7B03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DE7B03" w:rsidRDefault="003D1432">
            <w:pPr>
              <w:pStyle w:val="TableParagraph"/>
              <w:ind w:left="1662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DE7B03">
        <w:trPr>
          <w:trHeight w:val="276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89" w:type="dxa"/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войне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Россия и мир накануне Первой мировой войны. Причины и 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1914–1916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воинов.</w:t>
            </w:r>
          </w:p>
          <w:p w:rsidR="00DE7B03" w:rsidRDefault="003D143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союзниками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Антанте.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Политизация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морального разложения армии</w:t>
            </w:r>
          </w:p>
        </w:tc>
      </w:tr>
      <w:tr w:rsidR="00DE7B03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56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Власть,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</w:tr>
      <w:tr w:rsidR="00DE7B03">
        <w:trPr>
          <w:trHeight w:val="552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9" w:type="dxa"/>
          </w:tcPr>
          <w:p w:rsidR="00DE7B03" w:rsidRDefault="00DE7B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Великая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революция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1917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Первые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революционные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большевиков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84"/>
              <w:rPr>
                <w:sz w:val="24"/>
              </w:rPr>
            </w:pPr>
            <w:r>
              <w:rPr>
                <w:sz w:val="24"/>
              </w:rPr>
              <w:t>Предпосылки, причины, характер революционных событий февраля.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Петрограде. Падение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монархии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Двоевластие,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возникновения.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Временное</w:t>
            </w:r>
          </w:p>
          <w:p w:rsidR="00DE7B03" w:rsidRDefault="003D1432">
            <w:pPr>
              <w:pStyle w:val="TableParagraph"/>
              <w:tabs>
                <w:tab w:val="left" w:pos="1831"/>
                <w:tab w:val="left" w:pos="2204"/>
                <w:tab w:val="left" w:pos="3274"/>
                <w:tab w:val="left" w:pos="4736"/>
                <w:tab w:val="left" w:pos="5108"/>
                <w:tab w:val="left" w:pos="6234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правительство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Советы.</w:t>
            </w:r>
            <w:r>
              <w:rPr>
                <w:sz w:val="24"/>
              </w:rPr>
              <w:tab/>
              <w:t>Внутренняя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внешняя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</w:p>
        </w:tc>
      </w:tr>
      <w:tr w:rsidR="00DE7B03">
        <w:trPr>
          <w:trHeight w:val="138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Свержение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большевиками («октябрьская революция»). II Всероссийский съезд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Советов. Декрет о мире. Декрет о земле. Образование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правительства. Провозглашение и утверждение Советской 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большевиков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прихода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Созыв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роспуск  Учредительного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1918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Брестский мир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  <w:tr w:rsidR="00DE7B03">
        <w:trPr>
          <w:trHeight w:val="275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89" w:type="dxa"/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война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последствия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323"/>
                <w:tab w:val="left" w:pos="2937"/>
                <w:tab w:val="left" w:pos="3844"/>
                <w:tab w:val="left" w:pos="4227"/>
                <w:tab w:val="left" w:pos="5804"/>
              </w:tabs>
              <w:spacing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z w:val="24"/>
              </w:rPr>
              <w:tab/>
              <w:t>Гражданской</w:t>
            </w:r>
            <w:r>
              <w:rPr>
                <w:sz w:val="24"/>
              </w:rPr>
              <w:tab/>
              <w:t>войны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иностранной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интервенции.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</w:tr>
      <w:tr w:rsidR="00DE7B03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470"/>
                <w:tab w:val="left" w:pos="1649"/>
                <w:tab w:val="left" w:pos="2558"/>
                <w:tab w:val="left" w:pos="3083"/>
                <w:tab w:val="left" w:pos="4051"/>
                <w:tab w:val="left" w:pos="5013"/>
                <w:tab w:val="left" w:pos="5063"/>
                <w:tab w:val="left" w:pos="5340"/>
                <w:tab w:val="left" w:pos="5729"/>
                <w:tab w:val="left" w:pos="618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  <w:t>противоборствующих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  <w:t>участвующих</w:t>
            </w:r>
            <w:r>
              <w:rPr>
                <w:sz w:val="24"/>
              </w:rPr>
              <w:tab/>
              <w:t>сторон.</w:t>
            </w:r>
            <w:r>
              <w:rPr>
                <w:sz w:val="24"/>
              </w:rPr>
              <w:tab/>
              <w:t>Вопрос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земле.</w:t>
            </w:r>
            <w:r>
              <w:rPr>
                <w:sz w:val="24"/>
              </w:rPr>
              <w:tab/>
              <w:t>Политика</w:t>
            </w:r>
          </w:p>
          <w:p w:rsidR="00DE7B03" w:rsidRDefault="003D1432">
            <w:pPr>
              <w:pStyle w:val="TableParagraph"/>
              <w:tabs>
                <w:tab w:val="left" w:pos="1483"/>
                <w:tab w:val="left" w:pos="3256"/>
                <w:tab w:val="left" w:pos="4574"/>
                <w:tab w:val="left" w:pos="5765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«военного</w:t>
            </w:r>
            <w:r>
              <w:rPr>
                <w:sz w:val="24"/>
              </w:rPr>
              <w:tab/>
              <w:t>коммунизма».</w:t>
            </w:r>
            <w:r>
              <w:rPr>
                <w:sz w:val="24"/>
              </w:rPr>
              <w:tab/>
              <w:t>Политика</w:t>
            </w:r>
            <w:r>
              <w:rPr>
                <w:sz w:val="24"/>
              </w:rPr>
              <w:tab/>
              <w:t>«белых»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правительств.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«зеленых».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«красный»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«белый»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масштабы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Украине,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Закавказье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Дальнем Востоке</w:t>
            </w:r>
          </w:p>
        </w:tc>
      </w:tr>
      <w:tr w:rsidR="00DE7B03">
        <w:trPr>
          <w:trHeight w:val="276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56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Польско-советская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</w:tc>
      </w:tr>
    </w:tbl>
    <w:p w:rsidR="00DE7B03" w:rsidRDefault="00DE7B03">
      <w:pPr>
        <w:spacing w:line="256" w:lineRule="exact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827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«красных»,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эмиграция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293"/>
                <w:tab w:val="left" w:pos="1647"/>
                <w:tab w:val="left" w:pos="2261"/>
                <w:tab w:val="left" w:pos="3318"/>
                <w:tab w:val="left" w:pos="4903"/>
                <w:tab w:val="left" w:pos="5779"/>
                <w:tab w:val="left" w:pos="6133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быт</w:t>
            </w:r>
            <w:r>
              <w:rPr>
                <w:sz w:val="24"/>
              </w:rPr>
              <w:tab/>
              <w:t>периода</w:t>
            </w:r>
            <w:r>
              <w:rPr>
                <w:sz w:val="24"/>
              </w:rPr>
              <w:tab/>
              <w:t>Гражданской</w:t>
            </w:r>
            <w:r>
              <w:rPr>
                <w:sz w:val="24"/>
              </w:rPr>
              <w:tab/>
              <w:t>войны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«военного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коммунизма»</w:t>
            </w:r>
          </w:p>
        </w:tc>
      </w:tr>
      <w:tr w:rsidR="00DE7B03">
        <w:trPr>
          <w:trHeight w:val="276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89" w:type="dxa"/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СССР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нэпа.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1921-1928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  <w:tr w:rsidR="00DE7B03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Экономический и политический кризис 1921 г. Отказ большевиков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коммунизма»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 (нэп). Использование рыночных механизмов и товарн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концессии.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большевиков.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крестьян.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Ли</w:t>
            </w:r>
            <w:r>
              <w:rPr>
                <w:sz w:val="24"/>
              </w:rPr>
              <w:t>квидация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небольшевистских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однопартийной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власть.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оппозиции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ВКП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(б)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1920-х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Партийные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путях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социалистической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социализма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взятой</w:t>
            </w:r>
            <w:proofErr w:type="gramEnd"/>
          </w:p>
          <w:p w:rsidR="00DE7B03" w:rsidRDefault="003D143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стране.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Хлебозаготовительный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20-х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кризиса: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Бухарин.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свертывания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нэпа</w:t>
            </w:r>
          </w:p>
        </w:tc>
      </w:tr>
      <w:tr w:rsidR="00DE7B03">
        <w:trPr>
          <w:trHeight w:val="276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89" w:type="dxa"/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Союз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1929–1941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  <w:tr w:rsidR="00DE7B03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2934"/>
                <w:tab w:val="left" w:pos="524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«Великий перелом». Перестройка экономики на основе командного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администрирования.</w:t>
            </w:r>
            <w:r>
              <w:rPr>
                <w:sz w:val="24"/>
              </w:rPr>
              <w:tab/>
              <w:t>Форсированная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индустриализация.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снабжения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пятилеток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республиках.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промышленности.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Милитаризация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Коллективизация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«Раскулачивание».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Сопротивление крестьян. Становление колхозного строя.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МТС. Национальные и региональные особенности коллективизации.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</w:t>
            </w:r>
            <w:proofErr w:type="gramStart"/>
            <w:r>
              <w:rPr>
                <w:sz w:val="24"/>
              </w:rPr>
              <w:t>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1932–1933 гг.</w:t>
            </w:r>
          </w:p>
        </w:tc>
      </w:tr>
      <w:tr w:rsidR="00DE7B03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Результаты, цена и издержки модернизации. Превращение СССР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аграрно-индустриальную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безработицы.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урбанизации.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стройках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пятилеток.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паспортной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DE7B03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Утверждение «культа личности» Сталина. Партийные органы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поддержании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диктатуры.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Ужесточение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цензуры.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</w:p>
          <w:p w:rsidR="00DE7B03" w:rsidRDefault="003D1432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«Краткого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обществом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Массовые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1937–1938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принудительного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1930-х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1936 г.</w:t>
            </w:r>
          </w:p>
        </w:tc>
      </w:tr>
      <w:tr w:rsidR="00DE7B03">
        <w:trPr>
          <w:trHeight w:val="275"/>
        </w:trPr>
        <w:tc>
          <w:tcPr>
            <w:tcW w:w="960" w:type="dxa"/>
          </w:tcPr>
          <w:p w:rsidR="00DE7B03" w:rsidRDefault="003D1432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89" w:type="dxa"/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1920–1930-е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</w:tbl>
    <w:p w:rsidR="00DE7B03" w:rsidRDefault="00DE7B03">
      <w:pPr>
        <w:spacing w:line="255" w:lineRule="exact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1931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Культура периода нэпа. Пролеткульт и нэпманская культура. Борьба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безграмотностью.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избы-читальни.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(футуризм)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(конструктивизм). Достижения в области киноискусства. Советский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авангард. Создание национальной письменности и смена алфавитов.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Наркомпроса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Рабфаки.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нэпа</w:t>
            </w:r>
          </w:p>
        </w:tc>
      </w:tr>
      <w:tr w:rsidR="00DE7B03">
        <w:trPr>
          <w:trHeight w:val="248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Культурная революция. От обязательного начального образования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Социалистический реализм как художественный метод.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кинематограф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1930-х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</w:t>
            </w:r>
            <w:r>
              <w:rPr>
                <w:sz w:val="24"/>
              </w:rPr>
              <w:t>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Рекорды летчиков. Эпопея «челюскинцев». Престижность 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научно-инженерного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Советского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награждения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1930-е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Академия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Выдающиеся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ученые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конструкторы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  <w:tr w:rsidR="00DE7B03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Повседневность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1930-х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ценностям» в середине 1930-х гг. Пионерия и комсомол. Военн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деревне.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Трудодни.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Единоличники.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подсобные хозяйства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колхозников</w:t>
            </w:r>
          </w:p>
        </w:tc>
      </w:tr>
      <w:tr w:rsidR="00DE7B03">
        <w:trPr>
          <w:trHeight w:val="275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89" w:type="dxa"/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Внешняя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СССР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1920–1930-е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  <w:tr w:rsidR="00DE7B03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политика: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революцию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  <w:p w:rsidR="00DE7B03" w:rsidRDefault="003D1432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«построения социализма в одной стране». Деятельность Коминтерна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инструмента мировой революции. Проблема «царских долгов».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Советской России в Генуэзской конференции. Договор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Рапалло.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изоляции.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тревога»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1927 г.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Возрастание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Наций.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Хасан,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Халхин-Гол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Дальнем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 1930-х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DE7B03">
        <w:trPr>
          <w:trHeight w:val="165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Мюнхенский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 договора о ненападении между СССР и Германией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1939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Латвии,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Эстонии;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Бессарабии,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Буковины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Белоруссии.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Катынская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трагедия.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Финляндией</w:t>
            </w:r>
          </w:p>
        </w:tc>
      </w:tr>
      <w:tr w:rsidR="00DE7B03">
        <w:trPr>
          <w:trHeight w:val="551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89" w:type="dxa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Отечественной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войны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(июнь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1941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1942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гг.)</w:t>
            </w:r>
          </w:p>
        </w:tc>
      </w:tr>
      <w:tr w:rsidR="00DE7B03">
        <w:trPr>
          <w:trHeight w:val="275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Вторжение.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«Барбаросса».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 1941 г. Вторжение Герман</w:t>
            </w:r>
            <w:proofErr w:type="gramStart"/>
            <w:r>
              <w:rPr>
                <w:sz w:val="24"/>
              </w:rPr>
              <w:t>ии и ее</w:t>
            </w:r>
            <w:proofErr w:type="gramEnd"/>
            <w:r>
              <w:rPr>
                <w:sz w:val="24"/>
              </w:rPr>
              <w:t xml:space="preserve"> сателлитов на территорию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Брестская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 СССР. Причины поражений Красной Армии на начальном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 войны. Чрезвычайные меры руководства страны,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полководцы.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дивизий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ополчения. Смоленское сражение. Наступление советских войск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Ельней.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Ленинграда.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Одессы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Севастополя</w:t>
            </w:r>
          </w:p>
        </w:tc>
      </w:tr>
    </w:tbl>
    <w:p w:rsidR="00DE7B03" w:rsidRDefault="00DE7B03">
      <w:pPr>
        <w:spacing w:line="259" w:lineRule="exact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1931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Битва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Москву.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Наступление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гитлеровских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войск: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осадном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положении.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Парад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контрнаступление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разгром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немецкой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группировки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Москвой. Наступательные операции Красной Армии зимой-весной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1942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Неудача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Ржевско-Вяземской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Московской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битвы.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Блокада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Ленинграда.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Героизм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ленинградцев.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«Дорога жизни»</w:t>
            </w:r>
          </w:p>
        </w:tc>
      </w:tr>
      <w:tr w:rsidR="00DE7B03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Перестройка экономики на военный лад. Эвакуация предприятий,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 и транспорте. Начало массового сопротивления врагу.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нацистских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лагерях.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Развертывание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партизанского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Нацистский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оккупационный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«Генеральный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гитлеровцев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Холокост.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оккупированной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Нацистский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Разграбление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уничтожение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культурных ценностей</w:t>
            </w:r>
          </w:p>
        </w:tc>
      </w:tr>
      <w:tr w:rsidR="00DE7B03">
        <w:trPr>
          <w:trHeight w:val="552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spacing w:line="27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89" w:type="dxa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Коренной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перелом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Отечественной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войны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(осень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1942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1943 гг.)</w:t>
            </w:r>
          </w:p>
        </w:tc>
      </w:tr>
      <w:tr w:rsidR="00DE7B03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Сталинградская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битва.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Германское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наступление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весной-летом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1942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 Поражение советских вой</w:t>
            </w:r>
            <w:proofErr w:type="gramStart"/>
            <w:r>
              <w:rPr>
                <w:sz w:val="24"/>
              </w:rPr>
              <w:t>ск в Кр</w:t>
            </w:r>
            <w:proofErr w:type="gramEnd"/>
            <w:r>
              <w:rPr>
                <w:sz w:val="24"/>
              </w:rPr>
              <w:t>ыму. Битва за Кавказ. Оборона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Сталинграда.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Павлова».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Сталинградом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наступление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Ржевском</w:t>
            </w:r>
          </w:p>
          <w:p w:rsidR="00DE7B03" w:rsidRDefault="003D1432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направлении</w:t>
            </w:r>
            <w:proofErr w:type="gramEnd"/>
            <w:r>
              <w:rPr>
                <w:sz w:val="24"/>
              </w:rPr>
              <w:t>. Разгром окруженных под Сталинградом гитлеровцев.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 победы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Сталинградом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Битва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Курской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дуге.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Провал</w:t>
            </w:r>
            <w:r>
              <w:rPr>
                <w:spacing w:val="1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немецкого</w:t>
            </w:r>
            <w:proofErr w:type="gramEnd"/>
          </w:p>
          <w:p w:rsidR="00DE7B03" w:rsidRDefault="003D1432">
            <w:pPr>
              <w:pStyle w:val="TableParagraph"/>
              <w:tabs>
                <w:tab w:val="left" w:pos="1683"/>
                <w:tab w:val="left" w:pos="2868"/>
                <w:tab w:val="left" w:pos="4064"/>
                <w:tab w:val="left" w:pos="4661"/>
                <w:tab w:val="left" w:pos="6320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наступления.</w:t>
            </w:r>
            <w:r>
              <w:rPr>
                <w:sz w:val="24"/>
              </w:rPr>
              <w:tab/>
              <w:t>Танковое</w:t>
            </w:r>
            <w:r>
              <w:rPr>
                <w:sz w:val="24"/>
              </w:rPr>
              <w:tab/>
              <w:t>сражение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  <w:t>Прохоровкой.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наступление.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битвы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949"/>
                <w:tab w:val="left" w:pos="1402"/>
                <w:tab w:val="left" w:pos="2360"/>
                <w:tab w:val="left" w:pos="4124"/>
                <w:tab w:val="left" w:pos="5876"/>
                <w:tab w:val="left" w:pos="7059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Битва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Днепр.</w:t>
            </w:r>
            <w:r>
              <w:rPr>
                <w:sz w:val="24"/>
              </w:rPr>
              <w:tab/>
              <w:t>Освобождение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Левобережной</w:t>
            </w:r>
            <w:r>
              <w:rPr>
                <w:sz w:val="24"/>
              </w:rPr>
              <w:tab/>
              <w:t>Украины</w:t>
            </w:r>
            <w:r>
              <w:rPr>
                <w:sz w:val="24"/>
              </w:rPr>
              <w:tab/>
              <w:t>и</w:t>
            </w:r>
          </w:p>
          <w:p w:rsidR="00DE7B03" w:rsidRDefault="003D143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форсирование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Днепра.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Киева.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армии летом-осенью 1943 г.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172"/>
                <w:tab w:val="left" w:pos="2300"/>
                <w:tab w:val="left" w:pos="3767"/>
                <w:tab w:val="left" w:pos="4138"/>
                <w:tab w:val="left" w:pos="5084"/>
                <w:tab w:val="left" w:pos="5823"/>
                <w:tab w:val="left" w:pos="6240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Прорыв</w:t>
            </w:r>
            <w:r>
              <w:rPr>
                <w:sz w:val="24"/>
              </w:rPr>
              <w:tab/>
              <w:t>блокады</w:t>
            </w:r>
            <w:r>
              <w:rPr>
                <w:sz w:val="24"/>
              </w:rPr>
              <w:tab/>
              <w:t>Ленинграда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январе</w:t>
            </w:r>
            <w:r>
              <w:rPr>
                <w:sz w:val="24"/>
              </w:rPr>
              <w:tab/>
              <w:t>1943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588"/>
                <w:tab w:val="left" w:pos="1582"/>
                <w:tab w:val="left" w:pos="2632"/>
                <w:tab w:val="left" w:pos="4410"/>
                <w:tab w:val="left" w:pos="5707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линией</w:t>
            </w:r>
            <w:r>
              <w:rPr>
                <w:sz w:val="24"/>
              </w:rPr>
              <w:tab/>
              <w:t>фронта.</w:t>
            </w:r>
            <w:r>
              <w:rPr>
                <w:sz w:val="24"/>
              </w:rPr>
              <w:tab/>
              <w:t>Развертывание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массового</w:t>
            </w:r>
            <w:proofErr w:type="gramEnd"/>
            <w:r>
              <w:rPr>
                <w:sz w:val="24"/>
              </w:rPr>
              <w:tab/>
              <w:t>партизанского</w:t>
            </w:r>
          </w:p>
          <w:p w:rsidR="00DE7B03" w:rsidRDefault="003D143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движения.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Антифашистское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подполье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городах.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партизанской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врагом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9.6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Сотрудничество с врагом: формы, причины, масштабы.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гитлеровцами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военнопленных. Генерал Власов и Русская освободительная армия.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военными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преступниками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оккупантам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1943–1946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DE7B03">
        <w:trPr>
          <w:trHeight w:val="276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ind w:left="338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89" w:type="dxa"/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война: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единство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фронта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тыла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«Все для фронта, все для победы!». Трудовой подвиг народа.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производстве. Самоотверженный труд ученых. Помощь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фронту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Повседневность военного времени. Боевое братство. Женщины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Карточная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 и  нормы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снабжения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городах.</w:t>
            </w:r>
          </w:p>
          <w:p w:rsidR="00DE7B03" w:rsidRDefault="003D1432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Суворовских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Нахимовских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училищ</w:t>
            </w:r>
          </w:p>
        </w:tc>
      </w:tr>
    </w:tbl>
    <w:p w:rsidR="00DE7B03" w:rsidRDefault="00DE7B03">
      <w:pPr>
        <w:spacing w:line="270" w:lineRule="atLeas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2483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«Священная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призыв к сопротивлению врагу. Советские писатели, композиторы,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художники, ученые в условиях войны. Фронтовые корреспонденты.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фронтовых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концертных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бригад.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Песенное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митрополита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Страгородского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с союзниками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996"/>
                <w:tab w:val="left" w:pos="1402"/>
                <w:tab w:val="left" w:pos="2742"/>
                <w:tab w:val="left" w:pos="4039"/>
                <w:tab w:val="left" w:pos="5112"/>
                <w:tab w:val="left" w:pos="618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союзники.</w:t>
            </w:r>
            <w:r>
              <w:rPr>
                <w:sz w:val="24"/>
              </w:rPr>
              <w:tab/>
              <w:t>Проблема</w:t>
            </w:r>
            <w:r>
              <w:rPr>
                <w:sz w:val="24"/>
              </w:rPr>
              <w:tab/>
              <w:t>второго</w:t>
            </w:r>
            <w:r>
              <w:rPr>
                <w:sz w:val="24"/>
              </w:rPr>
              <w:tab/>
              <w:t>фронта.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Ленд-лиз.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Тегеранская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Французский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авиационный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полк</w:t>
            </w:r>
          </w:p>
          <w:p w:rsidR="00DE7B03" w:rsidRDefault="003D143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«Нормандия-Неман»,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польские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чехословацкие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советско-германском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фронте</w:t>
            </w:r>
          </w:p>
        </w:tc>
      </w:tr>
      <w:tr w:rsidR="00DE7B03">
        <w:trPr>
          <w:trHeight w:val="551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338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489" w:type="dxa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Победа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СССР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Отечественной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войне.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войны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(1944–сентябрь 1945 гг.)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правобережной Украины и Крыма. Наступление советских войск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Белоруссии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Прибалтике.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116"/>
                <w:tab w:val="left" w:pos="2301"/>
                <w:tab w:val="left" w:pos="2680"/>
                <w:tab w:val="left" w:pos="4054"/>
                <w:tab w:val="left" w:pos="4447"/>
                <w:tab w:val="left" w:pos="6057"/>
                <w:tab w:val="left" w:pos="705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Боевые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Восточной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Центральной</w:t>
            </w:r>
            <w:r>
              <w:rPr>
                <w:sz w:val="24"/>
              </w:rPr>
              <w:tab/>
              <w:t>Европе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освободительная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миссия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Боевое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содружество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советской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proofErr w:type="gramStart"/>
            <w:r>
              <w:rPr>
                <w:sz w:val="24"/>
              </w:rPr>
              <w:t>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антигитлеровской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коалиции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Висло-</w:t>
            </w:r>
            <w:proofErr w:type="spellStart"/>
            <w:r>
              <w:rPr>
                <w:sz w:val="24"/>
              </w:rPr>
              <w:t>Одерская</w:t>
            </w:r>
            <w:proofErr w:type="spellEnd"/>
            <w:proofErr w:type="gramEnd"/>
            <w:r>
              <w:rPr>
                <w:sz w:val="24"/>
              </w:rPr>
              <w:t xml:space="preserve"> операция. Битва за Берлин. Капитуляция Германии.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Репатриация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</w:tc>
      </w:tr>
      <w:tr w:rsidR="00DE7B03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11.4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Война и общество. Военно-экономическое превосходство СССР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Германией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1944–1945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освобожденных районах. Начало советского «Атомного проекта».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Реэвакуация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нормализация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Депортации</w:t>
            </w:r>
          </w:p>
          <w:p w:rsidR="00DE7B03" w:rsidRDefault="003D1432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«репрессированных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</w:t>
            </w:r>
            <w:r>
              <w:rPr>
                <w:sz w:val="24"/>
              </w:rPr>
              <w:t>дов».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церкви.</w:t>
            </w:r>
          </w:p>
        </w:tc>
      </w:tr>
      <w:tr w:rsidR="00DE7B03">
        <w:trPr>
          <w:trHeight w:val="1656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2171"/>
                <w:tab w:val="left" w:pos="3878"/>
                <w:tab w:val="left" w:pos="551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Антигитлеровская коалиция. Открытие Второго фронта в Европе.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Ялтинская конференция 1945 г. Обязательство Советского 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Потсдамская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послевоенной</w:t>
            </w:r>
            <w:r>
              <w:rPr>
                <w:sz w:val="24"/>
              </w:rPr>
              <w:tab/>
              <w:t>Германии.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Политика</w:t>
            </w:r>
            <w:r>
              <w:rPr>
                <w:sz w:val="24"/>
              </w:rPr>
              <w:tab/>
              <w:t>денацификации,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демилитаризации,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демонополизации,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демократизации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(четыре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«Д»).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репараций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11.6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Советско-японская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Квантунской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Маньчжурии,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Сахалине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островах. Ядерные бомбардировки японских городов американской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11.7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ООН.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«холодной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войны».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Осуждение</w:t>
            </w:r>
            <w:r>
              <w:rPr>
                <w:spacing w:val="7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главных</w:t>
            </w:r>
            <w:proofErr w:type="gramEnd"/>
          </w:p>
          <w:p w:rsidR="00DE7B03" w:rsidRDefault="003D1432">
            <w:pPr>
              <w:pStyle w:val="TableParagraph"/>
              <w:tabs>
                <w:tab w:val="left" w:pos="1186"/>
                <w:tab w:val="left" w:pos="2870"/>
                <w:tab w:val="left" w:pos="4601"/>
                <w:tab w:val="left" w:pos="4932"/>
                <w:tab w:val="left" w:pos="6213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военных</w:t>
            </w:r>
            <w:r>
              <w:rPr>
                <w:sz w:val="24"/>
              </w:rPr>
              <w:tab/>
              <w:t>преступников.</w:t>
            </w:r>
            <w:r>
              <w:rPr>
                <w:sz w:val="24"/>
              </w:rPr>
              <w:tab/>
              <w:t>Нюрнбергский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токийский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судебные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11.8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антигитлеровской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коалиции.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Людские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материальные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потери.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  <w:p w:rsidR="00DE7B03" w:rsidRDefault="003D143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Европы</w:t>
            </w:r>
          </w:p>
        </w:tc>
      </w:tr>
      <w:tr w:rsidR="00DE7B03">
        <w:trPr>
          <w:trHeight w:val="552"/>
        </w:trPr>
        <w:tc>
          <w:tcPr>
            <w:tcW w:w="960" w:type="dxa"/>
          </w:tcPr>
          <w:p w:rsidR="00DE7B03" w:rsidRDefault="003D1432">
            <w:pPr>
              <w:pStyle w:val="TableParagraph"/>
              <w:ind w:left="338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489" w:type="dxa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0" w:lineRule="atLeast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зарубежных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стран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Новейшее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время.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Первая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война</w:t>
            </w:r>
          </w:p>
        </w:tc>
      </w:tr>
    </w:tbl>
    <w:p w:rsidR="00DE7B03" w:rsidRDefault="00DE7B03">
      <w:pPr>
        <w:spacing w:line="270" w:lineRule="atLeast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1379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Причины Первой мировой войны. </w:t>
            </w:r>
            <w:proofErr w:type="spellStart"/>
            <w:r>
              <w:rPr>
                <w:sz w:val="24"/>
              </w:rPr>
              <w:t>Сараевское</w:t>
            </w:r>
            <w:proofErr w:type="spellEnd"/>
            <w:r>
              <w:rPr>
                <w:sz w:val="24"/>
              </w:rPr>
              <w:t xml:space="preserve"> убийство. Нападение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Австро-Венгрии на Сербию. Вступление в войну Германии,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Черногории,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Бельгии.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 Планы сторон. Сражение на Марне. Наступление в Галиции.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войну Османской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12.2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войну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Болгарии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Италии.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Поражение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Сербии.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(Центральные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державы).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Вердене.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Отступление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12.3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Битва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Сомме.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Ютландское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Румынии.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Брусиловский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прорыв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12.4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Вступление в войну США. Революция 1917 г. и выход из 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14 пунктов В. Вильсона. Бои на Западном фронте. Война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Капитуляция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Четверного союза.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12.5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Националистическая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пропаганда.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насилия: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вынужденные</w:t>
            </w:r>
          </w:p>
          <w:p w:rsidR="00DE7B03" w:rsidRDefault="003D143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переселения,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геноцид.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Политические,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экономические,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 войны</w:t>
            </w:r>
          </w:p>
        </w:tc>
      </w:tr>
      <w:tr w:rsidR="00DE7B03">
        <w:trPr>
          <w:trHeight w:val="551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338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489" w:type="dxa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зарубежных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Новейшее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время.</w:t>
            </w:r>
            <w:r>
              <w:rPr>
                <w:b/>
                <w:spacing w:val="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Межвоенный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(1918–1939 гг.)</w:t>
            </w:r>
          </w:p>
        </w:tc>
      </w:tr>
      <w:tr w:rsidR="00DE7B03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13.1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Веймарская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Антиколониальные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Коминтерна.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Венгерская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кемализм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13.2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Парижская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Генуэзская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Рапалльское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Вашингтонская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конференция. Версальско-вашингтонская система. Планы </w:t>
            </w:r>
            <w:proofErr w:type="spellStart"/>
            <w:r>
              <w:rPr>
                <w:sz w:val="24"/>
              </w:rPr>
              <w:t>Дауэса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Юнга.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Пацифистское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13.3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1920-е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социалистических партий и профсоюзов. Авторитарные режимы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Польша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Испания.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Муссолини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фашизма.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Приход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фашистов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Италии.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фашистского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</w:tc>
      </w:tr>
      <w:tr w:rsidR="00DE7B03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13.4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Синьхайской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поход. Режим Чан Кайши и гражданская война с коммунистами.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«индийской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освободительное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1919–1939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конгресс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Ганди</w:t>
            </w:r>
          </w:p>
        </w:tc>
      </w:tr>
      <w:tr w:rsidR="00DE7B03">
        <w:trPr>
          <w:trHeight w:val="1656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13.5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депрессии.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кризис. Социально-политические последствия Великой депрессии.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Рузвельта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Рузвельта.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Кейнсианство.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кризиса.</w:t>
            </w:r>
          </w:p>
        </w:tc>
      </w:tr>
    </w:tbl>
    <w:p w:rsidR="00DE7B03" w:rsidRDefault="00DE7B03">
      <w:pPr>
        <w:spacing w:line="259" w:lineRule="exact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3035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13.6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Агрессия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Японии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1931–1933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  <w:p w:rsidR="00DE7B03" w:rsidRDefault="003D1432">
            <w:pPr>
              <w:pStyle w:val="TableParagraph"/>
              <w:tabs>
                <w:tab w:val="left" w:pos="1044"/>
                <w:tab w:val="left" w:pos="1224"/>
                <w:tab w:val="left" w:pos="1373"/>
                <w:tab w:val="left" w:pos="1905"/>
                <w:tab w:val="left" w:pos="2689"/>
                <w:tab w:val="left" w:pos="2925"/>
                <w:tab w:val="left" w:pos="3023"/>
                <w:tab w:val="left" w:pos="3781"/>
                <w:tab w:val="left" w:pos="4060"/>
                <w:tab w:val="left" w:pos="4121"/>
                <w:tab w:val="left" w:pos="4471"/>
                <w:tab w:val="left" w:pos="4703"/>
                <w:tab w:val="left" w:pos="5581"/>
                <w:tab w:val="left" w:pos="5684"/>
                <w:tab w:val="left" w:pos="6192"/>
                <w:tab w:val="left" w:pos="624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НСДАП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Гитлер.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«Пивной»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путч.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Приход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нацистов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Поджог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Рейхстага.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«Ночь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длинных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ножей».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Нюрнбергские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Нацистская диктатура в Германии. Подготовка к Германии к войне.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фашизмом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Австрии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Франции.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VII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Конгресс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Коминтерна.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«Народного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фронта».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Испании.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«Народного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фронта»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Испании.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Франкистский</w:t>
            </w:r>
            <w:proofErr w:type="spellEnd"/>
            <w:r>
              <w:rPr>
                <w:sz w:val="24"/>
              </w:rPr>
              <w:tab/>
              <w:t>мятеж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фашистское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вмешательство.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z w:val="24"/>
              </w:rPr>
              <w:tab/>
              <w:t>преобразования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Испании.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Политика</w:t>
            </w:r>
          </w:p>
          <w:p w:rsidR="00DE7B03" w:rsidRDefault="003D1432">
            <w:pPr>
              <w:pStyle w:val="TableParagraph"/>
              <w:tabs>
                <w:tab w:val="left" w:pos="2435"/>
                <w:tab w:val="left" w:pos="3739"/>
                <w:tab w:val="left" w:pos="4813"/>
                <w:tab w:val="left" w:pos="6031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«невмешательства».</w:t>
            </w:r>
            <w:r>
              <w:rPr>
                <w:sz w:val="24"/>
              </w:rPr>
              <w:tab/>
              <w:t>Советская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  <w:t>Испании.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</w:tr>
      <w:tr w:rsidR="00DE7B03">
        <w:trPr>
          <w:trHeight w:val="220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13.7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Политика «умиротворения» агрессора. Создание оси Берлин-Ри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Токио.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Оккупация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Аншлюс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Австрии.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кризис. Мюнхенское соглашение и его последствия. Присоединение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Чехословакии.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Японо-китайская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советско-японские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Британско-франко-советские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переговоры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Советско-германский пакт о ненападении и его последствия. 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сферы влияния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13.8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 культуры в первой трети ХХ в. Основные направления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 Модернизм, авангардизм, сюрреализм, абстракционизм,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Тоталитаризм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Олимпийское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движение</w:t>
            </w:r>
          </w:p>
        </w:tc>
      </w:tr>
      <w:tr w:rsidR="00DE7B03">
        <w:trPr>
          <w:trHeight w:val="551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ind w:left="338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489" w:type="dxa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0" w:lineRule="atLeast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зарубежных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стран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Новейшее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время.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Вторая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война</w:t>
            </w:r>
          </w:p>
        </w:tc>
      </w:tr>
      <w:tr w:rsidR="00DE7B03">
        <w:trPr>
          <w:trHeight w:val="1656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14.1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Начало Второй мировой войны. Причины Второй мировой 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воюющих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Блицкриг.</w:t>
            </w:r>
          </w:p>
          <w:p w:rsidR="00DE7B03" w:rsidRDefault="003D1432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«Странная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Польши.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Норвегии. Разгром Франц</w:t>
            </w:r>
            <w:proofErr w:type="gramStart"/>
            <w:r>
              <w:rPr>
                <w:sz w:val="24"/>
              </w:rPr>
              <w:t>ии и ее</w:t>
            </w:r>
            <w:proofErr w:type="gramEnd"/>
            <w:r>
              <w:rPr>
                <w:sz w:val="24"/>
              </w:rPr>
              <w:t xml:space="preserve"> союзников. Германо-британская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Балк</w:t>
            </w:r>
            <w:r>
              <w:rPr>
                <w:sz w:val="24"/>
              </w:rPr>
              <w:t>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противоречий</w:t>
            </w:r>
          </w:p>
        </w:tc>
      </w:tr>
      <w:tr w:rsidR="00DE7B03">
        <w:trPr>
          <w:trHeight w:val="220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14.2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 Нападение Японии на США и его причины. Перл-</w:t>
            </w:r>
            <w:proofErr w:type="spellStart"/>
            <w:r>
              <w:rPr>
                <w:sz w:val="24"/>
              </w:rPr>
              <w:t>Харбор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Антигитлеровской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коалиции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Ленд-лиз.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 План «Ост». Коренной перелом в войне. Война в 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Африке.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Высадка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Муссолини.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Перелом</w:t>
            </w:r>
          </w:p>
          <w:p w:rsidR="00DE7B03" w:rsidRDefault="003D1432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Тегеранская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тройка».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Каирская декларация. Роспуск Коминтерна</w:t>
            </w:r>
          </w:p>
        </w:tc>
      </w:tr>
      <w:tr w:rsidR="00DE7B03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14.3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Нацистская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геноцида,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холокоста.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Принудительная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насильственные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переселения.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расстрелы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военнопленных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оккупированных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 Сопротивления и коллаборационизм. Партизанская война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Югославии</w:t>
            </w:r>
          </w:p>
        </w:tc>
      </w:tr>
    </w:tbl>
    <w:p w:rsidR="00DE7B03" w:rsidRDefault="00DE7B03">
      <w:pPr>
        <w:spacing w:line="276" w:lineRule="exac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2207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14.4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Открытие Второго фронта и наступление союзников. Переход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 антигитлеровской коалиции Румынии и Болгарии, выход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Финляндии.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Варшаве,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Словакии.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Освобождение стран Европы. Попытка переворота в Германии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Антигитлеровской коалиции. Разгром Германии и взятие Берлина.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Капитуляция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14.5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Наступление союзников против Японии. Атомные бомбардировки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Хиросимы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Нагасаки.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Нюрнбергский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трибунал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Токийский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процесс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proofErr w:type="gram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военными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преступниками</w:t>
            </w:r>
          </w:p>
          <w:p w:rsidR="00DE7B03" w:rsidRDefault="003D1432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Германии и Японии. Принятие Всеобщей декларации прав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воюющих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</w:tr>
    </w:tbl>
    <w:p w:rsidR="00DE7B03" w:rsidRDefault="00DE7B03">
      <w:pPr>
        <w:pStyle w:val="a3"/>
        <w:spacing w:before="0"/>
        <w:rPr>
          <w:b/>
          <w:sz w:val="20"/>
        </w:rPr>
      </w:pPr>
    </w:p>
    <w:p w:rsidR="00DE7B03" w:rsidRDefault="00DE7B03">
      <w:pPr>
        <w:pStyle w:val="a3"/>
        <w:spacing w:before="5"/>
        <w:rPr>
          <w:b/>
          <w:sz w:val="17"/>
        </w:rPr>
      </w:pPr>
    </w:p>
    <w:p w:rsidR="00DE7B03" w:rsidRDefault="003D1432" w:rsidP="00F639E2">
      <w:pPr>
        <w:pStyle w:val="a5"/>
        <w:numPr>
          <w:ilvl w:val="1"/>
          <w:numId w:val="5"/>
        </w:numPr>
        <w:tabs>
          <w:tab w:val="left" w:pos="4802"/>
        </w:tabs>
        <w:spacing w:before="88"/>
        <w:ind w:right="6" w:hanging="266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p w:rsidR="00DE7B03" w:rsidRDefault="00DE7B03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1103"/>
        </w:trPr>
        <w:tc>
          <w:tcPr>
            <w:tcW w:w="960" w:type="dxa"/>
          </w:tcPr>
          <w:p w:rsidR="00DE7B03" w:rsidRDefault="003D1432">
            <w:pPr>
              <w:pStyle w:val="TableParagraph"/>
              <w:ind w:left="237" w:right="227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ind w:left="162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проверяем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</w:p>
          <w:p w:rsidR="00DE7B03" w:rsidRDefault="003D1432">
            <w:pPr>
              <w:pStyle w:val="TableParagraph"/>
              <w:spacing w:line="256" w:lineRule="exact"/>
              <w:ind w:left="159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299" w:type="dxa"/>
          </w:tcPr>
          <w:p w:rsidR="00DE7B03" w:rsidRDefault="00DE7B03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DE7B03" w:rsidRDefault="003D1432">
            <w:pPr>
              <w:pStyle w:val="TableParagraph"/>
              <w:ind w:left="1662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DE7B03">
        <w:trPr>
          <w:trHeight w:val="276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89" w:type="dxa"/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«Поздний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сталинизм»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(1945–1953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гг.)</w:t>
            </w:r>
          </w:p>
        </w:tc>
      </w:tr>
      <w:tr w:rsidR="00DE7B03">
        <w:trPr>
          <w:trHeight w:val="358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Демобилизация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фронтовиков.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Репатриация.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беспризорности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Демилитаризация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затронутых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 СССР. Репарации, их размеры и значение для экономики.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«атомный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Голод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1946–1947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Денежная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отмена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карточной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(1947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.).</w:t>
            </w:r>
          </w:p>
        </w:tc>
      </w:tr>
      <w:tr w:rsidR="00DE7B03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Ужесточение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эшелонах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Усиление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идеологического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контроля.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Послевоенные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репрессии.</w:t>
            </w:r>
          </w:p>
          <w:p w:rsidR="00DE7B03" w:rsidRDefault="003D1432">
            <w:pPr>
              <w:pStyle w:val="TableParagraph"/>
              <w:tabs>
                <w:tab w:val="left" w:pos="2007"/>
                <w:tab w:val="left" w:pos="2884"/>
                <w:tab w:val="left" w:pos="3829"/>
                <w:tab w:val="left" w:pos="4165"/>
                <w:tab w:val="left" w:pos="656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«Ленинградское</w:t>
            </w:r>
            <w:r>
              <w:rPr>
                <w:sz w:val="24"/>
              </w:rPr>
              <w:tab/>
              <w:t>дело».</w:t>
            </w:r>
            <w:r>
              <w:rPr>
                <w:sz w:val="24"/>
              </w:rPr>
              <w:tab/>
              <w:t>Борьба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«космополитизмом».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«Дело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врачей».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Еврейского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антифашистского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комитета.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Т.Лысенко</w:t>
            </w:r>
            <w:proofErr w:type="spell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лысенковщина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E7B03">
        <w:trPr>
          <w:trHeight w:val="220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Рост влияния СССР на международной арене. Первые шаги ООН.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«холодной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«Доктрина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Трумэна»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Маршалла».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биполярного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</w:p>
          <w:p w:rsidR="00DE7B03" w:rsidRDefault="003D1432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Югославией.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Коминформбюро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Североатлантического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(НАТО).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вооружений. Война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Корее</w:t>
            </w:r>
          </w:p>
        </w:tc>
      </w:tr>
      <w:tr w:rsidR="00DE7B03">
        <w:trPr>
          <w:trHeight w:val="276"/>
        </w:trPr>
        <w:tc>
          <w:tcPr>
            <w:tcW w:w="960" w:type="dxa"/>
          </w:tcPr>
          <w:p w:rsidR="00DE7B03" w:rsidRDefault="003D1432">
            <w:pPr>
              <w:pStyle w:val="TableParagraph"/>
              <w:spacing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9" w:type="dxa"/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«Оттепель»: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середина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1950-х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1960-х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</w:tbl>
    <w:p w:rsidR="00DE7B03" w:rsidRDefault="00DE7B03">
      <w:pPr>
        <w:spacing w:line="257" w:lineRule="exact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3035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Смерть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советском руководстве. Первые признаки наступления «оттепели»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разоблачение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«культа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Сталина. Реакция на доклад Хрущева в стране и мире. </w:t>
            </w:r>
            <w:proofErr w:type="gramStart"/>
            <w:r>
              <w:rPr>
                <w:sz w:val="24"/>
              </w:rPr>
              <w:t>Частичная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десталинизация</w:t>
            </w:r>
            <w:proofErr w:type="spellEnd"/>
            <w:r>
              <w:rPr>
                <w:sz w:val="24"/>
              </w:rPr>
              <w:t>: содержание и противоречия. Начало реабилитации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 массовых политических репрессий и смягчение 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цензуры.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депортированных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Хрущева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1957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«Антипартийная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группа».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единоличной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Хрущева</w:t>
            </w:r>
          </w:p>
        </w:tc>
      </w:tr>
      <w:tr w:rsidR="00DE7B03">
        <w:trPr>
          <w:trHeight w:val="275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Экономическое развитие СССР. «Догнать и перегнать Америку».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ракетно-ядерного щита. Начало освоения космоса. Запуск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Гагарина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женщины-космонавта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Терешковой.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 НТР на перемены в повседневной жизни людей. Реформы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отраслевой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совнархозам.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ХХ</w:t>
            </w:r>
            <w:proofErr w:type="gramStart"/>
            <w:r>
              <w:rPr>
                <w:sz w:val="24"/>
              </w:rPr>
              <w:t>II</w:t>
            </w:r>
            <w:proofErr w:type="gramEnd"/>
            <w:r>
              <w:rPr>
                <w:sz w:val="24"/>
              </w:rPr>
              <w:t xml:space="preserve"> Съезд КПСС и программа построения коммунизма в 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«нового человека». Бригады коммунистического 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 управления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669"/>
                <w:tab w:val="left" w:pos="1753"/>
                <w:tab w:val="left" w:pos="2936"/>
                <w:tab w:val="left" w:pos="3347"/>
                <w:tab w:val="left" w:pos="4256"/>
                <w:tab w:val="left" w:pos="4616"/>
                <w:tab w:val="left" w:pos="5665"/>
                <w:tab w:val="left" w:pos="585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программы.</w:t>
            </w:r>
            <w:r>
              <w:rPr>
                <w:sz w:val="24"/>
              </w:rPr>
              <w:tab/>
              <w:t>Реформа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Пенсионная</w:t>
            </w:r>
            <w:r>
              <w:rPr>
                <w:sz w:val="24"/>
              </w:rPr>
              <w:tab/>
              <w:t>реформа.</w:t>
            </w:r>
            <w:r>
              <w:rPr>
                <w:sz w:val="24"/>
              </w:rPr>
              <w:tab/>
              <w:t>Массовое</w:t>
            </w:r>
            <w:r>
              <w:rPr>
                <w:sz w:val="24"/>
              </w:rPr>
              <w:tab/>
              <w:t>жилищное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строительство.</w:t>
            </w:r>
          </w:p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Хрущевки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дефицит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</w:p>
        </w:tc>
      </w:tr>
      <w:tr w:rsidR="00DE7B03">
        <w:trPr>
          <w:trHeight w:val="220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Варшавского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политики: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конфронтации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Запада.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сдерживания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(Суэцкий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Берлинский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Карибский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социалистическая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Венгерские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1956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«третьем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мире»</w:t>
            </w:r>
          </w:p>
        </w:tc>
      </w:tr>
      <w:tr w:rsidR="00DE7B03">
        <w:trPr>
          <w:trHeight w:val="248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Культурное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пространство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повседневная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жизнь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DE7B03" w:rsidRDefault="003D1432">
            <w:pPr>
              <w:pStyle w:val="TableParagraph"/>
              <w:tabs>
                <w:tab w:val="left" w:pos="2018"/>
                <w:tab w:val="left" w:pos="3835"/>
                <w:tab w:val="left" w:pos="599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«оттепели».</w:t>
            </w:r>
            <w:r>
              <w:rPr>
                <w:sz w:val="24"/>
              </w:rPr>
              <w:tab/>
              <w:t>Изменение</w:t>
            </w:r>
            <w:r>
              <w:rPr>
                <w:sz w:val="24"/>
              </w:rPr>
              <w:tab/>
              <w:t>общественной</w:t>
            </w:r>
            <w:r>
              <w:rPr>
                <w:sz w:val="24"/>
              </w:rPr>
              <w:tab/>
              <w:t>атмосферы.</w:t>
            </w:r>
          </w:p>
          <w:p w:rsidR="00DE7B03" w:rsidRDefault="003D1432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«Шестидесятники».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кинематограф,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Поэтические вечера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Политехническом музее.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Приоткрытие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«железного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занавеса».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1957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Московских кинофестивалей. Роль телевидения в жизни 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Хрущев и интеллигенция. Антирелигиозные кампании. Гонения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Диссиденты. Самиздат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тамиздат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002"/>
                <w:tab w:val="left" w:pos="2473"/>
                <w:tab w:val="left" w:pos="3463"/>
                <w:tab w:val="left" w:pos="4536"/>
                <w:tab w:val="left" w:pos="5527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z w:val="24"/>
              </w:rPr>
              <w:tab/>
              <w:t>«оттепели».</w:t>
            </w:r>
            <w:r>
              <w:rPr>
                <w:sz w:val="24"/>
              </w:rPr>
              <w:tab/>
              <w:t>Кризис</w:t>
            </w:r>
            <w:r>
              <w:rPr>
                <w:sz w:val="24"/>
              </w:rPr>
              <w:tab/>
              <w:t>доверия</w:t>
            </w:r>
            <w:r>
              <w:rPr>
                <w:sz w:val="24"/>
              </w:rPr>
              <w:tab/>
              <w:t>власти.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Новочеркасские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Хрущева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Брежнева</w:t>
            </w:r>
          </w:p>
        </w:tc>
      </w:tr>
      <w:tr w:rsidR="00DE7B03">
        <w:trPr>
          <w:trHeight w:val="276"/>
        </w:trPr>
        <w:tc>
          <w:tcPr>
            <w:tcW w:w="960" w:type="dxa"/>
          </w:tcPr>
          <w:p w:rsidR="00DE7B03" w:rsidRDefault="003D1432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89" w:type="dxa"/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середине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1960-х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середине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1980-х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</w:tbl>
    <w:p w:rsidR="00DE7B03" w:rsidRDefault="00DE7B03">
      <w:pPr>
        <w:spacing w:line="256" w:lineRule="exact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1379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Брежнева: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Десталинизация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ресталинизация</w:t>
            </w:r>
            <w:proofErr w:type="spellEnd"/>
            <w:r>
              <w:rPr>
                <w:sz w:val="24"/>
              </w:rPr>
              <w:t>. Экономические реформы 1960-х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Косыгинская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реформа».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1977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«развитого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социализма»</w:t>
            </w:r>
          </w:p>
        </w:tc>
      </w:tr>
      <w:tr w:rsidR="00DE7B03">
        <w:trPr>
          <w:trHeight w:val="220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Нарастание застойных тенденций в экономике и кризис идеологии.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 теневой экономики. Замедление темпов развития. Исчерпание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экстенсивной индустриальной модели. Новые поп</w:t>
            </w:r>
            <w:r>
              <w:rPr>
                <w:sz w:val="24"/>
              </w:rPr>
              <w:t>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комплекса.</w:t>
            </w:r>
          </w:p>
          <w:p w:rsidR="00DE7B03" w:rsidRDefault="003D1432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Советские научные и технические приоритеты. Замедление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«Лунная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</w:p>
        </w:tc>
      </w:tr>
      <w:tr w:rsidR="00DE7B03">
        <w:trPr>
          <w:trHeight w:val="358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«неперспективных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деревень».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досуга населения. Уровень жизни разных социальных слоев.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советском обществе. Дефицит и очереди. Развитие физкультуры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 в СССР. Олимпийские игры 1980 г. в Москве. Литература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Авангардное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Диссидентский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правозащитные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Солженицын.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инакомыслием.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Цензура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самиздат</w:t>
            </w:r>
          </w:p>
        </w:tc>
      </w:tr>
      <w:tr w:rsidR="00DE7B03">
        <w:trPr>
          <w:trHeight w:val="2484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Возрастание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напряженности.</w:t>
            </w:r>
          </w:p>
          <w:p w:rsidR="00DE7B03" w:rsidRDefault="003D143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«Холодная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мировые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конфликты.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«Доктрина  Брежнева».</w:t>
            </w:r>
          </w:p>
          <w:p w:rsidR="00DE7B03" w:rsidRDefault="003D1432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«Пражская весна» и снижение международного авторитета 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 с Китаем. Достижение военно-стратегического паритета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</w:t>
            </w:r>
            <w:r>
              <w:rPr>
                <w:sz w:val="24"/>
              </w:rPr>
              <w:t>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космоса. Совещание по безопасности и сотрудничеству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(СБСЕ)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Хельсинки.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Афганистан.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антикоммунистических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просоветских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</w:p>
        </w:tc>
      </w:tr>
      <w:tr w:rsidR="00DE7B03">
        <w:trPr>
          <w:trHeight w:val="276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89" w:type="dxa"/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Политика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«перестройки».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Распад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СССР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(1985–1991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гг.)</w:t>
            </w:r>
          </w:p>
        </w:tc>
      </w:tr>
      <w:tr w:rsidR="00DE7B03">
        <w:trPr>
          <w:trHeight w:val="220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М.С. Горбачев и его окружение: курс на реформы. Антиалкогольная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кампания 1985 г. и ее противоречивые результаты. Чернобыльская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трагедия. Резкое падение мировых цен на нефть и его негативные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 и государственной сферах.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Законы о госпредприятии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</w:p>
        </w:tc>
      </w:tr>
      <w:tr w:rsidR="00DE7B03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Гласность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плюрализм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Либерализация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цензуры.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догматизма в идеологии. Концепция социализма «с человеческим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лицом».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волна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десталинизации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</w:p>
          <w:p w:rsidR="00DE7B03" w:rsidRDefault="003D1432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Афганистане.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</w:tbl>
    <w:p w:rsidR="00DE7B03" w:rsidRDefault="00DE7B03">
      <w:pPr>
        <w:spacing w:line="270" w:lineRule="atLeas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1655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«Новое мышление» М.С. Горбачева. Провозглашение 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подходом. Изменения в советской внешней политике. Роспуск СЭВ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Варшавского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«холодной войны»</w:t>
            </w:r>
          </w:p>
        </w:tc>
      </w:tr>
      <w:tr w:rsidR="00DE7B03">
        <w:trPr>
          <w:trHeight w:val="469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Последний этап «перестройки»: 1990–1991 гг. Отмена 6-й 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многопартийности. Кризи</w:t>
            </w:r>
            <w:proofErr w:type="gramStart"/>
            <w:r>
              <w:rPr>
                <w:sz w:val="24"/>
              </w:rPr>
              <w:t>с в КПСС</w:t>
            </w:r>
            <w:proofErr w:type="gramEnd"/>
            <w:r>
              <w:rPr>
                <w:sz w:val="24"/>
              </w:rPr>
              <w:t xml:space="preserve"> и создание Коммунистической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 РСФСР. Первый съезд народных депутатов РСФСР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Б.Н.Ельцин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Горбачев)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Ельцин)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Горбачева Президентом СССР. Избрание Б.Н. Ельцина президентом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РСФСР.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РСФСР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кладывание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Дестабилизирующая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DE7B03" w:rsidRDefault="003D1432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центробежных тенденций и угрозы распада СССР. Провозглашение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независимости Литвой, Эстонией и Латвией. Ситуация на Северном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суверенитете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РСФСР.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Ново-Огаревский процесс и попытки подписания нового Союзного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«Парад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суверенитетов».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Референдум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РСФСР</w:t>
            </w:r>
          </w:p>
        </w:tc>
      </w:tr>
      <w:tr w:rsidR="00DE7B03">
        <w:trPr>
          <w:trHeight w:val="248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политический фактор. Государственный и коммерческий секторы.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Конверсия оборонных предприятий. Введение карточной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снабжения.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конфискационная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об отказе от планово-директивной экономики и переходе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рынку. Разработка союзным и российским руководством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Радикализация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настроений.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Забастовочное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</w:tc>
      </w:tr>
      <w:tr w:rsidR="00DE7B03">
        <w:trPr>
          <w:trHeight w:val="220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Попытка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ГКЧП и защитники Белого дома. Победа Б.Н. Ельцина. Ослабление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Горбачева.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Референдум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Украины.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распада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(Беловежское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Алма-Атинские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соглашения).</w:t>
            </w:r>
          </w:p>
          <w:p w:rsidR="00DE7B03" w:rsidRDefault="003D143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Реакция мирового сообщества на распад СССР. Решение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оружия.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арене</w:t>
            </w:r>
          </w:p>
        </w:tc>
      </w:tr>
      <w:tr w:rsidR="00DE7B03">
        <w:trPr>
          <w:trHeight w:val="276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89" w:type="dxa"/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Становление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(1992–1999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гг.)</w:t>
            </w:r>
          </w:p>
        </w:tc>
      </w:tr>
      <w:tr w:rsidR="00DE7B03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Б.Н.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Ельцин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Гайдаром.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Либерализация цен. «Шоковая терапия». </w:t>
            </w:r>
            <w:proofErr w:type="spellStart"/>
            <w:r>
              <w:rPr>
                <w:sz w:val="24"/>
              </w:rPr>
              <w:t>Ваучерная</w:t>
            </w:r>
            <w:proofErr w:type="spellEnd"/>
            <w:r>
              <w:rPr>
                <w:sz w:val="24"/>
              </w:rPr>
              <w:t xml:space="preserve"> приватизация.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Гиперинфляция. Безработица. «Черный» рынок и криминализация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</w:tbl>
    <w:p w:rsidR="00DE7B03" w:rsidRDefault="00DE7B03">
      <w:pPr>
        <w:spacing w:line="276" w:lineRule="exac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3311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696"/>
                <w:tab w:val="left" w:pos="2618"/>
                <w:tab w:val="left" w:pos="3046"/>
                <w:tab w:val="left" w:pos="5071"/>
                <w:tab w:val="left" w:pos="705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сотрудничества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противостоянию</w:t>
            </w:r>
            <w:r>
              <w:rPr>
                <w:sz w:val="24"/>
              </w:rPr>
              <w:tab/>
              <w:t>исполнительной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E7B03" w:rsidRDefault="003D1432">
            <w:pPr>
              <w:pStyle w:val="TableParagraph"/>
              <w:tabs>
                <w:tab w:val="left" w:pos="1340"/>
                <w:tab w:val="left" w:pos="1992"/>
                <w:tab w:val="left" w:pos="2279"/>
                <w:tab w:val="left" w:pos="2778"/>
                <w:tab w:val="left" w:pos="3213"/>
                <w:tab w:val="left" w:pos="4641"/>
                <w:tab w:val="left" w:pos="4848"/>
                <w:tab w:val="left" w:pos="5276"/>
                <w:tab w:val="left" w:pos="5949"/>
                <w:tab w:val="left" w:pos="6357"/>
                <w:tab w:val="left" w:pos="696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1992–1993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Нарастание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политико-конституционного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z w:val="24"/>
              </w:rPr>
              <w:tab/>
              <w:t>ухудшения</w:t>
            </w:r>
            <w:r>
              <w:rPr>
                <w:sz w:val="24"/>
              </w:rPr>
              <w:tab/>
              <w:t>экономической</w:t>
            </w:r>
            <w:r>
              <w:rPr>
                <w:sz w:val="24"/>
              </w:rPr>
              <w:tab/>
              <w:t>ситуации.</w:t>
            </w:r>
            <w:r>
              <w:rPr>
                <w:sz w:val="24"/>
              </w:rPr>
              <w:tab/>
              <w:t>Апрельский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референдум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Указ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Б.Н.Ельцина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№1400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Конституционным</w:t>
            </w:r>
            <w:r>
              <w:rPr>
                <w:sz w:val="24"/>
              </w:rPr>
              <w:tab/>
              <w:t>судом.</w:t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мирного</w:t>
            </w:r>
            <w:r>
              <w:rPr>
                <w:sz w:val="24"/>
              </w:rPr>
              <w:tab/>
              <w:t>выхода</w:t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z w:val="24"/>
              </w:rPr>
              <w:tab/>
              <w:t>кризиса.</w:t>
            </w:r>
            <w:r>
              <w:rPr>
                <w:sz w:val="24"/>
              </w:rPr>
              <w:tab/>
              <w:t>Посреднические</w:t>
            </w:r>
            <w:r>
              <w:rPr>
                <w:sz w:val="24"/>
              </w:rPr>
              <w:tab/>
              <w:t>усилия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православной церкви. Трагические события осени 1993 г. в Москве.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Всенародное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голосование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(плебисцит)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устройства.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  <w:tr w:rsidR="00DE7B03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Обострение межнациональных и межконфессиональных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1990-е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(1992)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Татарстаном.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исламского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фундаментализма.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конституционного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Чеченской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стабилизации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</w:p>
          <w:p w:rsidR="00DE7B03" w:rsidRDefault="003D1432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деиндустриализации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энергоносители.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Дефолт 1998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последствия</w:t>
            </w:r>
          </w:p>
        </w:tc>
      </w:tr>
      <w:tr w:rsidR="00DE7B03">
        <w:trPr>
          <w:trHeight w:val="220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Безработица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профсоюзов. Кризис образования и науки. 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поляризация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ориентиров.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DE7B03" w:rsidRDefault="003D1432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социально-незащищенных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русскоязычного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</w:tr>
      <w:tr w:rsidR="00DE7B03">
        <w:trPr>
          <w:trHeight w:val="276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правопреемник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Запада. Подписание Договора СНВ-2 (1993). Вступление в 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семерку».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антизападных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бомбежек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Югославии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постсоветском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Белоруссией.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СНГ.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Восточный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вектор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российской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внешней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1990-е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DE7B03">
        <w:trPr>
          <w:trHeight w:val="220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многопартийность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 Основные политические партии и движения 1990-х гг.,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лидеры и платформы. Кризис центральной власти. Президентские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выборы 1996 г. </w:t>
            </w:r>
            <w:proofErr w:type="spellStart"/>
            <w:r>
              <w:rPr>
                <w:sz w:val="24"/>
              </w:rPr>
              <w:t>Политтехнологии</w:t>
            </w:r>
            <w:proofErr w:type="spellEnd"/>
            <w:r>
              <w:rPr>
                <w:sz w:val="24"/>
              </w:rPr>
              <w:t>. «Олигархический» капитализм.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 В.С. Черномырдина и Е.М. Примакова. Обострение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Дагестан.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Ельцина</w:t>
            </w:r>
          </w:p>
        </w:tc>
      </w:tr>
      <w:tr w:rsidR="00DE7B03">
        <w:trPr>
          <w:trHeight w:val="275"/>
        </w:trPr>
        <w:tc>
          <w:tcPr>
            <w:tcW w:w="960" w:type="dxa"/>
          </w:tcPr>
          <w:p w:rsidR="00DE7B03" w:rsidRDefault="003D1432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89" w:type="dxa"/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2000-е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гг.: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вызовы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модернизации</w:t>
            </w:r>
          </w:p>
        </w:tc>
      </w:tr>
    </w:tbl>
    <w:p w:rsidR="00DE7B03" w:rsidRDefault="00DE7B03">
      <w:pPr>
        <w:spacing w:line="255" w:lineRule="exact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2207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Президентства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Многопартийность.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сепаратизм.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страны. Террористическая угроза. Построение вертикали власти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гражданское общество. Стратегия развития страны. 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монополии.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</w:tr>
      <w:tr w:rsidR="00DE7B03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 культуры, науки и его результаты. 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демографического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</w:p>
          <w:p w:rsidR="00DE7B03" w:rsidRDefault="003D1432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DE7B03">
        <w:trPr>
          <w:trHeight w:val="220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Внешнеполитический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 отношениях. Современная концепция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многополярного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Евросоюзом.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«большой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двадцатки».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Переговоры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вступлении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ВТО.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Дальневосточное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евастополя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DE7B03">
        <w:trPr>
          <w:trHeight w:val="248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Культура и наука России в конце XX – начале XXI вв.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«четвертой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Коммерциализация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науки. Основные достижения российских ученых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невостребованность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DE7B03" w:rsidRDefault="003D1432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киноискусства,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массовая культура</w:t>
            </w:r>
          </w:p>
        </w:tc>
      </w:tr>
      <w:tr w:rsidR="00DE7B03">
        <w:trPr>
          <w:trHeight w:val="551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89" w:type="dxa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Новейшая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зарубежных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стран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1945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настоящего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</w:tr>
      <w:tr w:rsidR="00DE7B03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Причины «холодной войны». План Маршалла. Гражданская война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Трумэна.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сдерживания.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Раскол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Комиинформ.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Советско-</w:t>
            </w:r>
          </w:p>
          <w:p w:rsidR="00DE7B03" w:rsidRDefault="003D1432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югославский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</w:t>
            </w:r>
            <w:r>
              <w:rPr>
                <w:sz w:val="24"/>
              </w:rPr>
              <w:t>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взаимопомощи. НАТО</w:t>
            </w:r>
          </w:p>
        </w:tc>
      </w:tr>
      <w:tr w:rsidR="00DE7B03">
        <w:trPr>
          <w:trHeight w:val="2484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Гонка вооружений. Испытания атомного и термоядерного оружия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Ослабление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советско-югославских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Варшавского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Ракетно-космическое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соперничество.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«Доктрина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Эйзенхауэра».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Хрущева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Ухудшение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советско-американских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1960 - 1961 гг. Д. Кеннед</w:t>
            </w:r>
            <w:r>
              <w:rPr>
                <w:sz w:val="24"/>
              </w:rPr>
              <w:t>и. Берлинский кризис. Карибский кризис.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 средах</w:t>
            </w:r>
          </w:p>
        </w:tc>
      </w:tr>
    </w:tbl>
    <w:p w:rsidR="00DE7B03" w:rsidRDefault="00DE7B03">
      <w:pPr>
        <w:spacing w:line="276" w:lineRule="exac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1379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Национально-освободительные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Юго-восточной Азии. Индокитайские войны. Поражение США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союзников в Индокитае. Советско-китайский конфликт. Война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Вьетнаме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Причины «разрядки». Визиты Р. Никсона в КНР и СССР. 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</w:t>
            </w:r>
            <w:r>
              <w:rPr>
                <w:sz w:val="24"/>
              </w:rPr>
              <w:t>льсинкский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акт.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ОСВ-2.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Афганистан.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«холодной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</w:tr>
      <w:tr w:rsidR="00DE7B03">
        <w:trPr>
          <w:trHeight w:val="331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трудовая Великобритания. «Скандинавская модель» общественн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 человека. «Бурные шестидесятые». Движение за гражданские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Экологический кризис и зеленое движение. Экономические кризисы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1970-х - начала 1980-х гг. Демократизация стран Запада. 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Португалии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Неоконсерватизм.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олитика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Рейгана</w:t>
            </w:r>
          </w:p>
        </w:tc>
      </w:tr>
      <w:tr w:rsidR="00DE7B03">
        <w:trPr>
          <w:trHeight w:val="358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«Реальный социализм». Волнения в ГДР в 1953 г. ХХ съезд КПСС.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Венгрии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«Пражская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«Солидарность»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Польше.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Югославская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Албании с СССР. Строительство социализма в Китае. Мао Цзэдун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маоизм.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«Культурная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 последствия реформ в Китае. Антикоммунистические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</w:t>
            </w:r>
            <w:r>
              <w:rPr>
                <w:sz w:val="24"/>
              </w:rPr>
              <w:t>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Варшавского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договора,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СЭВ и СССР. Воссоздание независимых государств Балтии.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демократических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</w:p>
          <w:p w:rsidR="00DE7B03" w:rsidRDefault="003D1432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Югославии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Балканах.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Югославии.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Балканах</w:t>
            </w:r>
          </w:p>
        </w:tc>
      </w:tr>
      <w:tr w:rsidR="00DE7B03">
        <w:trPr>
          <w:trHeight w:val="1656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импортзамещающая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индустриализация.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латиноамериканских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стран. Диктатуры и демократизация в Южной Америке. Революции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Америке</w:t>
            </w:r>
          </w:p>
        </w:tc>
      </w:tr>
    </w:tbl>
    <w:p w:rsidR="00DE7B03" w:rsidRDefault="00DE7B03">
      <w:pPr>
        <w:spacing w:line="276" w:lineRule="exac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4968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Колониальное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антиколониальных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демократии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диктатур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апартеида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ориентации.</w:t>
            </w:r>
          </w:p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Арабские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Израиль.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Антиимпериалистическое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Суэцкий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Арабо-израильские войны и попытки урегулирования на Ближнем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Палестинская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проблема.</w:t>
            </w:r>
          </w:p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Модернизация в Турции и Иране. Исламская революция в Иране.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Персидском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заливе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Ираке.</w:t>
            </w:r>
          </w:p>
          <w:p w:rsidR="00DE7B03" w:rsidRDefault="003D143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Обретение независимости странами Южной Азии. Д. Неру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Конфронтация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Пакистаном,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Ганди.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  <w:p w:rsidR="00DE7B03" w:rsidRDefault="003D1432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Япония после Второй мировой войны. Восстановление суверенитета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Японии. Проблема Курильских островов. Японское 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Южной Кореи</w:t>
            </w:r>
          </w:p>
        </w:tc>
      </w:tr>
      <w:tr w:rsidR="00DE7B03">
        <w:trPr>
          <w:trHeight w:val="275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2144"/>
                <w:tab w:val="left" w:pos="622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Глобализация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революция, Интернет. Экономические кризисы. Успехи и трудности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Евразии,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ихоокеанском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Атлантическом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Модернизационные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Ираке.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Постсоветское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и   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развитие,</w:t>
            </w:r>
          </w:p>
          <w:p w:rsidR="00DE7B03" w:rsidRDefault="003D1432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интеграционные процессы, кризисы и военные конфликты. Россия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</w:tbl>
    <w:p w:rsidR="00DE7B03" w:rsidRDefault="00DE7B03">
      <w:pPr>
        <w:spacing w:line="270" w:lineRule="atLeas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3D1432" w:rsidP="00F639E2">
      <w:pPr>
        <w:pStyle w:val="a5"/>
        <w:numPr>
          <w:ilvl w:val="0"/>
          <w:numId w:val="5"/>
        </w:numPr>
        <w:tabs>
          <w:tab w:val="left" w:pos="1205"/>
        </w:tabs>
        <w:spacing w:before="114"/>
        <w:ind w:left="482" w:right="357" w:firstLine="431"/>
        <w:jc w:val="left"/>
        <w:outlineLvl w:val="1"/>
        <w:rPr>
          <w:b/>
          <w:sz w:val="28"/>
        </w:rPr>
      </w:pPr>
      <w:r>
        <w:rPr>
          <w:b/>
          <w:sz w:val="28"/>
        </w:rPr>
        <w:lastRenderedPageBreak/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распределенных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среднего</w:t>
      </w:r>
    </w:p>
    <w:p w:rsidR="00DE7B03" w:rsidRDefault="003D1432">
      <w:pPr>
        <w:spacing w:line="321" w:lineRule="exact"/>
        <w:ind w:left="2758"/>
        <w:rPr>
          <w:b/>
          <w:sz w:val="28"/>
        </w:rPr>
      </w:pP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ИСТОРИИ</w:t>
      </w:r>
    </w:p>
    <w:p w:rsidR="00DE7B03" w:rsidRDefault="00DE7B03">
      <w:pPr>
        <w:pStyle w:val="a3"/>
        <w:spacing w:before="8"/>
        <w:rPr>
          <w:b/>
          <w:sz w:val="27"/>
        </w:rPr>
      </w:pPr>
    </w:p>
    <w:p w:rsidR="00DE7B03" w:rsidRDefault="003D1432">
      <w:pPr>
        <w:pStyle w:val="a3"/>
        <w:spacing w:before="0"/>
        <w:ind w:left="301" w:right="309" w:firstLine="567"/>
        <w:jc w:val="both"/>
      </w:pPr>
      <w:r>
        <w:t>Требования ФГОС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операционализированы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распределены</w:t>
      </w:r>
      <w:r>
        <w:rPr>
          <w:spacing w:val="-2"/>
        </w:rPr>
        <w:t xml:space="preserve"> </w:t>
      </w:r>
      <w:r>
        <w:t>по классам.</w:t>
      </w:r>
    </w:p>
    <w:p w:rsidR="00DE7B03" w:rsidRDefault="00DE7B03">
      <w:pPr>
        <w:pStyle w:val="a3"/>
        <w:spacing w:before="3"/>
      </w:pPr>
    </w:p>
    <w:p w:rsidR="00DE7B03" w:rsidRDefault="003D1432" w:rsidP="00F639E2">
      <w:pPr>
        <w:pStyle w:val="a5"/>
        <w:numPr>
          <w:ilvl w:val="0"/>
          <w:numId w:val="4"/>
        </w:numPr>
        <w:tabs>
          <w:tab w:val="left" w:pos="4802"/>
        </w:tabs>
        <w:spacing w:before="1"/>
        <w:ind w:right="6" w:hanging="266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1379"/>
        </w:trPr>
        <w:tc>
          <w:tcPr>
            <w:tcW w:w="960" w:type="dxa"/>
          </w:tcPr>
          <w:p w:rsidR="00DE7B03" w:rsidRDefault="003D1432">
            <w:pPr>
              <w:pStyle w:val="TableParagraph"/>
              <w:spacing w:line="276" w:lineRule="exact"/>
              <w:ind w:left="119" w:right="110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редме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резуль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тат</w:t>
            </w:r>
            <w:proofErr w:type="gramEnd"/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ind w:left="116" w:right="10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требования</w:t>
            </w:r>
          </w:p>
        </w:tc>
        <w:tc>
          <w:tcPr>
            <w:tcW w:w="7299" w:type="dxa"/>
          </w:tcPr>
          <w:p w:rsidR="00DE7B03" w:rsidRDefault="00DE7B03">
            <w:pPr>
              <w:pStyle w:val="TableParagraph"/>
              <w:ind w:left="0"/>
              <w:rPr>
                <w:b/>
                <w:sz w:val="26"/>
              </w:rPr>
            </w:pPr>
          </w:p>
          <w:p w:rsidR="00DE7B03" w:rsidRDefault="00DE7B0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DE7B03" w:rsidRDefault="003D1432"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DE7B03">
        <w:trPr>
          <w:trHeight w:val="1379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8" w:type="dxa"/>
            <w:gridSpan w:val="2"/>
          </w:tcPr>
          <w:p w:rsidR="00DE7B03" w:rsidRDefault="003D1432">
            <w:pPr>
              <w:pStyle w:val="TableParagraph"/>
              <w:spacing w:line="276" w:lineRule="exact"/>
              <w:ind w:left="106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самостоятельно определять цели деятельности и составлять планы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корректировать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поставленных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успешные стратегии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 ситуациях</w:t>
            </w:r>
          </w:p>
        </w:tc>
      </w:tr>
      <w:tr w:rsidR="00DE7B03">
        <w:trPr>
          <w:trHeight w:val="550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724"/>
                <w:tab w:val="left" w:pos="2505"/>
                <w:tab w:val="left" w:pos="3546"/>
                <w:tab w:val="left" w:pos="4212"/>
                <w:tab w:val="left" w:pos="4777"/>
                <w:tab w:val="left" w:pos="578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карту</w:t>
            </w:r>
            <w:r>
              <w:rPr>
                <w:sz w:val="24"/>
              </w:rPr>
              <w:tab/>
              <w:t>родного</w:t>
            </w:r>
            <w:r>
              <w:rPr>
                <w:sz w:val="24"/>
              </w:rPr>
              <w:tab/>
              <w:t>края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исторической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карту/схему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при изучении событий (явлений, процессов) 1914–1945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поиск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</w:p>
          <w:p w:rsidR="00DE7B03" w:rsidRDefault="003D143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(явлений,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процессов)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условно-графическую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наглядность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статистическую</w:t>
            </w:r>
          </w:p>
          <w:p w:rsidR="00DE7B03" w:rsidRDefault="003D1432">
            <w:pPr>
              <w:pStyle w:val="TableParagraph"/>
              <w:tabs>
                <w:tab w:val="left" w:pos="1669"/>
                <w:tab w:val="left" w:pos="2261"/>
                <w:tab w:val="left" w:pos="3435"/>
                <w:tab w:val="left" w:pos="4522"/>
                <w:tab w:val="left" w:pos="5714"/>
                <w:tab w:val="left" w:pos="7060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изучении</w:t>
            </w:r>
            <w:r>
              <w:rPr>
                <w:sz w:val="24"/>
              </w:rPr>
              <w:tab/>
              <w:t>событий</w:t>
            </w:r>
            <w:r>
              <w:rPr>
                <w:sz w:val="24"/>
              </w:rPr>
              <w:tab/>
              <w:t>(явлений,</w:t>
            </w:r>
            <w:r>
              <w:rPr>
                <w:sz w:val="24"/>
              </w:rPr>
              <w:tab/>
              <w:t>процессов)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выступлений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изобразительную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наглядность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(явлений,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933"/>
                <w:tab w:val="left" w:pos="3868"/>
                <w:tab w:val="left" w:pos="612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  <w:t>подбирать</w:t>
            </w:r>
          </w:p>
          <w:p w:rsidR="00DE7B03" w:rsidRDefault="003D1432">
            <w:pPr>
              <w:pStyle w:val="TableParagraph"/>
              <w:tabs>
                <w:tab w:val="left" w:pos="2159"/>
                <w:tab w:val="left" w:pos="3741"/>
                <w:tab w:val="left" w:pos="5919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изобразительную</w:t>
            </w:r>
            <w:r>
              <w:rPr>
                <w:sz w:val="24"/>
              </w:rPr>
              <w:tab/>
              <w:t>наглядность,</w:t>
            </w:r>
            <w:r>
              <w:rPr>
                <w:sz w:val="24"/>
              </w:rPr>
              <w:tab/>
              <w:t>иллюстрирующую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(явления,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процесса)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DE7B03">
        <w:trPr>
          <w:trHeight w:val="827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8" w:type="dxa"/>
            <w:gridSpan w:val="2"/>
          </w:tcPr>
          <w:p w:rsidR="00DE7B03" w:rsidRDefault="003D1432">
            <w:pPr>
              <w:pStyle w:val="TableParagraph"/>
              <w:spacing w:line="276" w:lineRule="exact"/>
              <w:ind w:left="106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продуктивно общаться и взаимодействовать в процессе совместной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разрешать конфликты</w:t>
            </w:r>
          </w:p>
        </w:tc>
      </w:tr>
      <w:tr w:rsidR="00DE7B03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Участвовать в диалогическом и </w:t>
            </w:r>
            <w:proofErr w:type="spellStart"/>
            <w:r>
              <w:rPr>
                <w:sz w:val="24"/>
              </w:rPr>
              <w:t>полилогическом</w:t>
            </w:r>
            <w:proofErr w:type="spellEnd"/>
            <w:r>
              <w:rPr>
                <w:sz w:val="24"/>
              </w:rPr>
              <w:t xml:space="preserve"> общении, 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 в зависимости от целей, сферы и ситуации 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351"/>
                <w:tab w:val="left" w:pos="1658"/>
                <w:tab w:val="left" w:pos="2988"/>
                <w:tab w:val="left" w:pos="4328"/>
                <w:tab w:val="left" w:pos="4646"/>
                <w:tab w:val="left" w:pos="6477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этнические,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уважением</w:t>
            </w:r>
            <w:r>
              <w:rPr>
                <w:sz w:val="24"/>
              </w:rPr>
              <w:tab/>
              <w:t>относиться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представителям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народов,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</w:p>
        </w:tc>
      </w:tr>
    </w:tbl>
    <w:p w:rsidR="00DE7B03" w:rsidRDefault="00DE7B03">
      <w:pPr>
        <w:spacing w:line="259" w:lineRule="exact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1379"/>
        </w:trPr>
        <w:tc>
          <w:tcPr>
            <w:tcW w:w="960" w:type="dxa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Уметь взаимодействовать с людьми другой культуры, этнической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 идей мира и взаимопонимания между народами, 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DE7B03">
        <w:trPr>
          <w:trHeight w:val="1103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88" w:type="dxa"/>
            <w:gridSpan w:val="2"/>
          </w:tcPr>
          <w:p w:rsidR="00DE7B03" w:rsidRDefault="003D1432">
            <w:pPr>
              <w:pStyle w:val="TableParagraph"/>
              <w:ind w:left="106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навыками познавательной, учебно-исследовательской и проектной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 навыками разрешения проблем; способность и готовность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самостоятельному поиску методов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 практических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применению</w:t>
            </w:r>
          </w:p>
          <w:p w:rsidR="00DE7B03" w:rsidRDefault="003D1432">
            <w:pPr>
              <w:pStyle w:val="TableParagraph"/>
              <w:spacing w:line="257" w:lineRule="exact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968"/>
                <w:tab w:val="left" w:pos="4010"/>
                <w:tab w:val="left" w:pos="6078"/>
              </w:tabs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длительность</w:t>
            </w:r>
            <w:r>
              <w:rPr>
                <w:sz w:val="24"/>
              </w:rPr>
              <w:tab/>
              <w:t>исторических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событий, явлений, процессов истории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1914–1945 гг.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Синхронизировать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(явления,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процессы)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1914–1945 гг.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хронологические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синхронистические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573"/>
                <w:tab w:val="left" w:pos="3400"/>
                <w:tab w:val="left" w:pos="5073"/>
                <w:tab w:val="left" w:pos="6212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современников</w:t>
            </w:r>
            <w:r>
              <w:rPr>
                <w:sz w:val="24"/>
              </w:rPr>
              <w:tab/>
              <w:t>исторических</w:t>
            </w:r>
            <w:r>
              <w:rPr>
                <w:sz w:val="24"/>
              </w:rPr>
              <w:tab/>
              <w:t>событий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(явлений,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процессов)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407"/>
                <w:tab w:val="left" w:pos="2798"/>
                <w:tab w:val="left" w:pos="3620"/>
                <w:tab w:val="left" w:pos="4108"/>
                <w:tab w:val="left" w:pos="5056"/>
                <w:tab w:val="left" w:pos="641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z w:val="24"/>
              </w:rPr>
              <w:tab/>
              <w:t>контурную</w:t>
            </w:r>
            <w:r>
              <w:rPr>
                <w:sz w:val="24"/>
              </w:rPr>
              <w:tab/>
              <w:t>карту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освоенных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обозначений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карты/схемы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легенды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пояснения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терминов,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источнике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процессы;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(систематизировать,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обобщать)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</w:tc>
      </w:tr>
      <w:tr w:rsidR="00DE7B03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диаграмм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 исторических событий (явлений,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DE7B03">
        <w:trPr>
          <w:trHeight w:val="276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56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2073"/>
                <w:tab w:val="left" w:pos="4473"/>
                <w:tab w:val="left" w:pos="610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  <w:t>пространственные,</w:t>
            </w:r>
            <w:r>
              <w:rPr>
                <w:sz w:val="24"/>
              </w:rPr>
              <w:tab/>
              <w:t>временные,</w:t>
            </w:r>
            <w:r>
              <w:rPr>
                <w:sz w:val="24"/>
              </w:rPr>
              <w:tab/>
              <w:t>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предпосылки, повод, последствия, указывать значение 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 (явлений, процессов); делать предположения о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(предпосылках)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(явлений,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proofErr w:type="gramEnd"/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310"/>
                <w:tab w:val="left" w:pos="2917"/>
                <w:tab w:val="left" w:pos="4784"/>
                <w:tab w:val="left" w:pos="5111"/>
                <w:tab w:val="left" w:pos="6252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исторические</w:t>
            </w:r>
            <w:r>
              <w:rPr>
                <w:sz w:val="24"/>
              </w:rPr>
              <w:tab/>
              <w:t>закономерности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</w:tbl>
    <w:p w:rsidR="00DE7B03" w:rsidRDefault="00DE7B03">
      <w:pPr>
        <w:spacing w:line="276" w:lineRule="exact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1103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критериям, результаты сравнения оформлять в виде сравнительной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 вывод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592"/>
                <w:tab w:val="left" w:pos="1493"/>
                <w:tab w:val="left" w:pos="2638"/>
                <w:tab w:val="left" w:pos="4340"/>
                <w:tab w:val="left" w:pos="5599"/>
                <w:tab w:val="left" w:pos="646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исторического</w:t>
            </w:r>
            <w:r>
              <w:rPr>
                <w:sz w:val="24"/>
              </w:rPr>
              <w:tab/>
              <w:t>материала</w:t>
            </w:r>
            <w:r>
              <w:rPr>
                <w:sz w:val="24"/>
              </w:rPr>
              <w:tab/>
              <w:t>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корректности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явлений,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3.18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исторические аналогии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3.19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фактической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3.20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отбирать факты, которые могут быть использованы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подтверждения/ опровержения какой-либо оценки 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3.21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522"/>
                <w:tab w:val="left" w:pos="3292"/>
                <w:tab w:val="left" w:pos="5056"/>
                <w:tab w:val="left" w:pos="624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предложенную</w:t>
            </w:r>
            <w:r>
              <w:rPr>
                <w:sz w:val="24"/>
              </w:rPr>
              <w:tab/>
              <w:t>аргументацию,</w:t>
            </w:r>
            <w:r>
              <w:rPr>
                <w:sz w:val="24"/>
              </w:rPr>
              <w:tab/>
              <w:t>выбирать</w:t>
            </w:r>
            <w:r>
              <w:rPr>
                <w:sz w:val="24"/>
              </w:rPr>
              <w:tab/>
              <w:t>наиболее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аргументированную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3.22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подтверждения/опровержения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</w:p>
        </w:tc>
      </w:tr>
      <w:tr w:rsidR="00DE7B03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56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3.23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E7B03">
        <w:trPr>
          <w:trHeight w:val="1379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88" w:type="dxa"/>
            <w:gridSpan w:val="2"/>
          </w:tcPr>
          <w:p w:rsidR="00DE7B03" w:rsidRDefault="003D1432">
            <w:pPr>
              <w:pStyle w:val="TableParagraph"/>
              <w:spacing w:line="276" w:lineRule="exact"/>
              <w:ind w:left="106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 деятельности, владение навыками получения необходимой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типов,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ориентироваться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критически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получаемую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Узнавать,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карте/схеме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</w:p>
          <w:p w:rsidR="00DE7B03" w:rsidRDefault="003D1432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изучаемые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(явления,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процессы)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Привлекать контекстную информацию при работе с 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атрибуцию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(схемы),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обозначенную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Сопоставлять, анализировать информацию, представленную на 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картах/схемах;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исторической карты/схемы в виде таблицы, схемы;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карте/схеме,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 сравнение исторических объектов (размеры 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геополитических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карте/схеме, с информацией письменных исторических 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иллюстративными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Проводить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атрибуцию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(определять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авторство,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Определять на основе информации, представленной в 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(явлений, процессов);</w:t>
            </w:r>
          </w:p>
        </w:tc>
      </w:tr>
    </w:tbl>
    <w:p w:rsidR="00DE7B03" w:rsidRDefault="00DE7B03">
      <w:pPr>
        <w:spacing w:line="276" w:lineRule="exac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827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текст исторического источника с точки зрения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(процессов),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описываемых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источнике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527"/>
                <w:tab w:val="left" w:pos="2957"/>
                <w:tab w:val="left" w:pos="4671"/>
                <w:tab w:val="left" w:pos="5950"/>
                <w:tab w:val="left" w:pos="6274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исторического</w:t>
            </w:r>
            <w:r>
              <w:rPr>
                <w:sz w:val="24"/>
              </w:rPr>
              <w:tab/>
              <w:t>источника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 (явлений,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892"/>
                <w:tab w:val="left" w:pos="3700"/>
                <w:tab w:val="left" w:pos="5368"/>
                <w:tab w:val="left" w:pos="6164"/>
                <w:tab w:val="left" w:pos="6614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Сопоставлять,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более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письменных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утилитарного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материальной основы и техники создания, размера, надписей, и т.д.;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вещественного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историческим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относится)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 информацию, представленную в виде вещественных,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археологических,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592"/>
                <w:tab w:val="left" w:pos="1878"/>
                <w:tab w:val="left" w:pos="3440"/>
                <w:tab w:val="left" w:pos="5284"/>
                <w:tab w:val="left" w:pos="5603"/>
                <w:tab w:val="left" w:pos="627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основании</w:t>
            </w:r>
            <w:r>
              <w:rPr>
                <w:sz w:val="24"/>
              </w:rPr>
              <w:tab/>
              <w:t>информации,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наглядности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(явлений,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процессов)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4.17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выводы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4.18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729"/>
                <w:tab w:val="left" w:pos="3354"/>
                <w:tab w:val="left" w:pos="5263"/>
                <w:tab w:val="left" w:pos="5594"/>
                <w:tab w:val="left" w:pos="628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z w:val="24"/>
              </w:rPr>
              <w:tab/>
              <w:t>информацию,</w:t>
            </w:r>
            <w:r>
              <w:rPr>
                <w:sz w:val="24"/>
              </w:rPr>
              <w:tab/>
              <w:t>представленную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  <w:p w:rsidR="00DE7B03" w:rsidRDefault="003D1432">
            <w:pPr>
              <w:pStyle w:val="TableParagraph"/>
              <w:tabs>
                <w:tab w:val="left" w:pos="1795"/>
                <w:tab w:val="left" w:pos="3619"/>
                <w:tab w:val="left" w:pos="5284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письменных</w:t>
            </w:r>
            <w:r>
              <w:rPr>
                <w:sz w:val="24"/>
              </w:rPr>
              <w:tab/>
              <w:t>исторических</w:t>
            </w:r>
            <w:r>
              <w:rPr>
                <w:sz w:val="24"/>
              </w:rPr>
              <w:tab/>
              <w:t>источников,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иллюстративными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4.19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589"/>
                <w:tab w:val="left" w:pos="3099"/>
                <w:tab w:val="left" w:pos="5202"/>
                <w:tab w:val="left" w:pos="6850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атрибуцию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изобразительной</w:t>
            </w:r>
            <w:r>
              <w:rPr>
                <w:sz w:val="24"/>
              </w:rPr>
              <w:tab/>
              <w:t>наглядности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(явления,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процессы)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наглядности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 представленных в виде изобразительной наглядности,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 выводы</w:t>
            </w:r>
          </w:p>
        </w:tc>
      </w:tr>
      <w:tr w:rsidR="00DE7B03">
        <w:trPr>
          <w:trHeight w:val="551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788" w:type="dxa"/>
            <w:gridSpan w:val="2"/>
          </w:tcPr>
          <w:p w:rsidR="00DE7B03" w:rsidRDefault="003D1432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языковыми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логично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точку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зрения, использовать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адекватные языковые средства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461"/>
                <w:tab w:val="left" w:pos="3190"/>
                <w:tab w:val="left" w:pos="4090"/>
                <w:tab w:val="left" w:pos="603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z w:val="24"/>
              </w:rPr>
              <w:tab/>
              <w:t>историческую</w:t>
            </w:r>
            <w:r>
              <w:rPr>
                <w:sz w:val="24"/>
              </w:rPr>
              <w:tab/>
              <w:t>карту,</w:t>
            </w:r>
            <w:r>
              <w:rPr>
                <w:sz w:val="24"/>
              </w:rPr>
              <w:tab/>
              <w:t>характеризовать</w:t>
            </w:r>
            <w:r>
              <w:rPr>
                <w:sz w:val="24"/>
              </w:rPr>
              <w:tab/>
              <w:t>социально-</w:t>
            </w:r>
          </w:p>
          <w:p w:rsidR="00DE7B03" w:rsidRDefault="003D143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регионов,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геополитическое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(процессов, явлений), представленных в письменном 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источнике</w:t>
            </w:r>
          </w:p>
        </w:tc>
      </w:tr>
    </w:tbl>
    <w:p w:rsidR="00DE7B03" w:rsidRDefault="00DE7B03">
      <w:pPr>
        <w:spacing w:line="276" w:lineRule="exac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551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904"/>
                <w:tab w:val="left" w:pos="3688"/>
                <w:tab w:val="left" w:pos="5339"/>
                <w:tab w:val="left" w:pos="6811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исторические</w:t>
            </w:r>
            <w:r>
              <w:rPr>
                <w:sz w:val="24"/>
              </w:rPr>
              <w:tab/>
              <w:t>письменные</w:t>
            </w:r>
            <w:r>
              <w:rPr>
                <w:sz w:val="24"/>
              </w:rPr>
              <w:tab/>
              <w:t>источники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точек зрения</w:t>
            </w:r>
          </w:p>
        </w:tc>
      </w:tr>
      <w:tr w:rsidR="00DE7B03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55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изученных/изучаемых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Корректно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 конспекта, реферата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401"/>
                <w:tab w:val="left" w:pos="1991"/>
                <w:tab w:val="left" w:pos="3274"/>
                <w:tab w:val="left" w:pos="5384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вопросы,</w:t>
            </w:r>
            <w:r>
              <w:rPr>
                <w:sz w:val="24"/>
              </w:rPr>
              <w:tab/>
              <w:t>предполагающие</w:t>
            </w:r>
            <w:r>
              <w:rPr>
                <w:sz w:val="24"/>
              </w:rPr>
              <w:tab/>
              <w:t>воспроизведение,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уточнение,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изобразительную,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условно-графическую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статистическую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 сложного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конспекта, реферата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пространственно-временных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(явлений,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процессов)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Определять и объяснять с опорой на фактический материал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(периода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1914–1945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гг.)</w:t>
            </w:r>
          </w:p>
        </w:tc>
      </w:tr>
      <w:tr w:rsidR="00DE7B03">
        <w:trPr>
          <w:trHeight w:val="1103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8" w:type="dxa"/>
            <w:gridSpan w:val="2"/>
          </w:tcPr>
          <w:p w:rsidR="00DE7B03" w:rsidRDefault="003D1432">
            <w:pPr>
              <w:pStyle w:val="TableParagraph"/>
              <w:ind w:left="106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навыками познавательной рефлексии как осознания совершаемых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 и мыслительных процессов, их результатов и оснований, границ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своего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незнания,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новых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познавательных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</w:p>
          <w:p w:rsidR="00DE7B03" w:rsidRDefault="003D1432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достижения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возникшими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формами 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приобретенные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практической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</w:tbl>
    <w:p w:rsidR="00DE7B03" w:rsidRDefault="00DE7B03">
      <w:pPr>
        <w:spacing w:line="259" w:lineRule="exact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3D1432" w:rsidP="00F639E2">
      <w:pPr>
        <w:pStyle w:val="a5"/>
        <w:numPr>
          <w:ilvl w:val="0"/>
          <w:numId w:val="4"/>
        </w:numPr>
        <w:tabs>
          <w:tab w:val="left" w:pos="4802"/>
        </w:tabs>
        <w:spacing w:before="91"/>
        <w:ind w:right="6" w:hanging="266"/>
        <w:outlineLvl w:val="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DE7B03" w:rsidRDefault="00DE7B03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301"/>
      </w:tblGrid>
      <w:tr w:rsidR="00DE7B03">
        <w:trPr>
          <w:trHeight w:val="1380"/>
        </w:trPr>
        <w:tc>
          <w:tcPr>
            <w:tcW w:w="960" w:type="dxa"/>
          </w:tcPr>
          <w:p w:rsidR="00DE7B03" w:rsidRDefault="003D1432">
            <w:pPr>
              <w:pStyle w:val="TableParagraph"/>
              <w:spacing w:line="270" w:lineRule="atLeast"/>
              <w:ind w:left="119" w:right="110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редме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резуль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тат</w:t>
            </w:r>
            <w:proofErr w:type="gramEnd"/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ind w:left="116" w:right="10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требования</w:t>
            </w:r>
          </w:p>
        </w:tc>
        <w:tc>
          <w:tcPr>
            <w:tcW w:w="7301" w:type="dxa"/>
          </w:tcPr>
          <w:p w:rsidR="00DE7B03" w:rsidRDefault="00DE7B03">
            <w:pPr>
              <w:pStyle w:val="TableParagraph"/>
              <w:ind w:left="0"/>
              <w:rPr>
                <w:b/>
                <w:sz w:val="26"/>
              </w:rPr>
            </w:pPr>
          </w:p>
          <w:p w:rsidR="00DE7B03" w:rsidRDefault="00DE7B03">
            <w:pPr>
              <w:pStyle w:val="TableParagraph"/>
              <w:ind w:left="0"/>
              <w:rPr>
                <w:b/>
              </w:rPr>
            </w:pPr>
          </w:p>
          <w:p w:rsidR="00DE7B03" w:rsidRDefault="003D1432">
            <w:pPr>
              <w:pStyle w:val="TableParagraph"/>
              <w:ind w:left="209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DE7B03">
        <w:trPr>
          <w:trHeight w:val="1380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90" w:type="dxa"/>
            <w:gridSpan w:val="2"/>
          </w:tcPr>
          <w:p w:rsidR="00DE7B03" w:rsidRDefault="003D1432">
            <w:pPr>
              <w:pStyle w:val="TableParagraph"/>
              <w:ind w:left="106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самостоятельно определять цели деятельности и составлять планы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корректировать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деятельность;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все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3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для</w:t>
            </w:r>
            <w:proofErr w:type="gramEnd"/>
          </w:p>
          <w:p w:rsidR="00DE7B03" w:rsidRDefault="003D1432">
            <w:pPr>
              <w:pStyle w:val="TableParagraph"/>
              <w:spacing w:line="270" w:lineRule="atLeast"/>
              <w:ind w:left="106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поставленных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успешные стратегии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 ситуациях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tabs>
                <w:tab w:val="left" w:pos="1724"/>
                <w:tab w:val="left" w:pos="2506"/>
                <w:tab w:val="left" w:pos="3547"/>
                <w:tab w:val="left" w:pos="4213"/>
                <w:tab w:val="left" w:pos="4779"/>
                <w:tab w:val="left" w:pos="5783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карту</w:t>
            </w:r>
            <w:r>
              <w:rPr>
                <w:sz w:val="24"/>
              </w:rPr>
              <w:tab/>
              <w:t>родного</w:t>
            </w:r>
            <w:r>
              <w:rPr>
                <w:sz w:val="24"/>
              </w:rPr>
              <w:tab/>
              <w:t>края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карту/схему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</w:p>
          <w:p w:rsidR="00DE7B03" w:rsidRDefault="003D143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(явлений,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процессов)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 для изучения событий (явлений, процессов) истории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настоящего времени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предложенной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анализируя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вещественных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условно-графическую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наглядность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статистическую</w:t>
            </w:r>
          </w:p>
          <w:p w:rsidR="00DE7B03" w:rsidRDefault="003D1432">
            <w:pPr>
              <w:pStyle w:val="TableParagraph"/>
              <w:tabs>
                <w:tab w:val="left" w:pos="1670"/>
                <w:tab w:val="left" w:pos="2264"/>
                <w:tab w:val="left" w:pos="3437"/>
                <w:tab w:val="left" w:pos="4524"/>
                <w:tab w:val="left" w:pos="5717"/>
                <w:tab w:val="left" w:pos="7063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изучении</w:t>
            </w:r>
            <w:r>
              <w:rPr>
                <w:sz w:val="24"/>
              </w:rPr>
              <w:tab/>
              <w:t>событий</w:t>
            </w:r>
            <w:r>
              <w:rPr>
                <w:sz w:val="24"/>
              </w:rPr>
              <w:tab/>
              <w:t>(явлений,</w:t>
            </w:r>
            <w:r>
              <w:rPr>
                <w:sz w:val="24"/>
              </w:rPr>
              <w:tab/>
              <w:t>процессов)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 выступлений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изобразительную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наглядность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(явлений,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для анализа иллюстративного материала по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DE7B03">
        <w:trPr>
          <w:trHeight w:val="828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90" w:type="dxa"/>
            <w:gridSpan w:val="2"/>
          </w:tcPr>
          <w:p w:rsidR="00DE7B03" w:rsidRDefault="003D1432">
            <w:pPr>
              <w:pStyle w:val="TableParagraph"/>
              <w:tabs>
                <w:tab w:val="left" w:pos="1914"/>
                <w:tab w:val="left" w:pos="3391"/>
                <w:tab w:val="left" w:pos="4582"/>
                <w:tab w:val="left" w:pos="5608"/>
                <w:tab w:val="left" w:pos="7156"/>
              </w:tabs>
              <w:ind w:left="106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продуктивно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общаться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взаимодействовать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процессе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совместной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z w:val="24"/>
              </w:rPr>
              <w:tab/>
              <w:t>учитывать</w:t>
            </w:r>
            <w:r>
              <w:rPr>
                <w:b/>
                <w:sz w:val="24"/>
              </w:rPr>
              <w:tab/>
              <w:t>позиции</w:t>
            </w:r>
            <w:r>
              <w:rPr>
                <w:b/>
                <w:sz w:val="24"/>
              </w:rPr>
              <w:tab/>
              <w:t>других</w:t>
            </w:r>
            <w:r>
              <w:rPr>
                <w:b/>
                <w:sz w:val="24"/>
              </w:rPr>
              <w:tab/>
              <w:t>участников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деятельности,</w:t>
            </w:r>
          </w:p>
          <w:p w:rsidR="00DE7B03" w:rsidRDefault="003D1432">
            <w:pPr>
              <w:pStyle w:val="TableParagraph"/>
              <w:spacing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эффективно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конфликты</w:t>
            </w:r>
          </w:p>
        </w:tc>
      </w:tr>
      <w:tr w:rsidR="00DE7B03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Участвовать в диалогическом и </w:t>
            </w:r>
            <w:proofErr w:type="spellStart"/>
            <w:r>
              <w:rPr>
                <w:sz w:val="24"/>
              </w:rPr>
              <w:t>полилогическом</w:t>
            </w:r>
            <w:proofErr w:type="spellEnd"/>
            <w:r>
              <w:rPr>
                <w:sz w:val="24"/>
              </w:rPr>
              <w:t xml:space="preserve"> общении, 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 в зависимости от целей, сферы и ситуации 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</w:tr>
      <w:tr w:rsidR="00DE7B03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56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tabs>
                <w:tab w:val="left" w:pos="1351"/>
                <w:tab w:val="left" w:pos="1658"/>
                <w:tab w:val="left" w:pos="2989"/>
                <w:tab w:val="left" w:pos="4329"/>
                <w:tab w:val="left" w:pos="4648"/>
                <w:tab w:val="left" w:pos="647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этнические,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уважением</w:t>
            </w:r>
            <w:r>
              <w:rPr>
                <w:sz w:val="24"/>
              </w:rPr>
              <w:tab/>
              <w:t>относиться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представителям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народов,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</w:p>
        </w:tc>
      </w:tr>
      <w:tr w:rsidR="00DE7B03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Уметь взаимодействовать с людьми другой культуры, этнической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  <w:p w:rsidR="00DE7B03" w:rsidRDefault="003D1432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</w:tbl>
    <w:p w:rsidR="00DE7B03" w:rsidRDefault="00DE7B03">
      <w:pPr>
        <w:spacing w:line="260" w:lineRule="exac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301"/>
      </w:tblGrid>
      <w:tr w:rsidR="00DE7B03">
        <w:trPr>
          <w:trHeight w:val="1103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90" w:type="dxa"/>
            <w:gridSpan w:val="2"/>
          </w:tcPr>
          <w:p w:rsidR="00DE7B03" w:rsidRDefault="003D1432">
            <w:pPr>
              <w:pStyle w:val="TableParagraph"/>
              <w:spacing w:line="276" w:lineRule="exact"/>
              <w:ind w:left="106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навыками познавательной, учебно-исследовательской и проектной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 навыками разрешения проблем; способность и готовность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самостоятельному поиску методов решения практических задач, применению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tabs>
                <w:tab w:val="left" w:pos="1969"/>
                <w:tab w:val="left" w:pos="4013"/>
                <w:tab w:val="left" w:pos="608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длительность</w:t>
            </w:r>
            <w:r>
              <w:rPr>
                <w:sz w:val="24"/>
              </w:rPr>
              <w:tab/>
              <w:t>исторических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зарубежных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1945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tabs>
                <w:tab w:val="left" w:pos="1570"/>
                <w:tab w:val="left" w:pos="2685"/>
                <w:tab w:val="left" w:pos="3782"/>
                <w:tab w:val="left" w:pos="4775"/>
                <w:tab w:val="left" w:pos="5603"/>
                <w:tab w:val="left" w:pos="5992"/>
                <w:tab w:val="left" w:pos="7084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z w:val="24"/>
              </w:rPr>
              <w:tab/>
              <w:t>события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стран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народов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E7B03" w:rsidRDefault="003D1432">
            <w:pPr>
              <w:pStyle w:val="TableParagraph"/>
              <w:tabs>
                <w:tab w:val="left" w:pos="1887"/>
                <w:tab w:val="left" w:pos="3273"/>
                <w:tab w:val="left" w:pos="4337"/>
                <w:tab w:val="left" w:pos="5965"/>
                <w:tab w:val="left" w:pos="6307"/>
              </w:tabs>
              <w:spacing w:line="274" w:lineRule="exact"/>
              <w:ind w:right="99"/>
              <w:rPr>
                <w:sz w:val="24"/>
              </w:rPr>
            </w:pPr>
            <w:r>
              <w:rPr>
                <w:sz w:val="24"/>
              </w:rPr>
              <w:t>историческими</w:t>
            </w:r>
            <w:r>
              <w:rPr>
                <w:sz w:val="24"/>
              </w:rPr>
              <w:tab/>
              <w:t>периодами,</w:t>
            </w:r>
            <w:r>
              <w:rPr>
                <w:sz w:val="24"/>
              </w:rPr>
              <w:tab/>
              <w:t>события</w:t>
            </w:r>
            <w:r>
              <w:rPr>
                <w:sz w:val="24"/>
              </w:rPr>
              <w:tab/>
              <w:t>региональной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Синхронизировать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(явления,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процессы)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 1945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 времени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хронологические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синхронистические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процессе 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tabs>
                <w:tab w:val="left" w:pos="1575"/>
                <w:tab w:val="left" w:pos="3400"/>
                <w:tab w:val="left" w:pos="5075"/>
                <w:tab w:val="left" w:pos="6214"/>
              </w:tabs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современников</w:t>
            </w:r>
            <w:r>
              <w:rPr>
                <w:sz w:val="24"/>
              </w:rPr>
              <w:tab/>
              <w:t>исторических</w:t>
            </w:r>
            <w:r>
              <w:rPr>
                <w:sz w:val="24"/>
              </w:rPr>
              <w:tab/>
              <w:t>событий</w:t>
            </w:r>
            <w:r>
              <w:rPr>
                <w:sz w:val="24"/>
              </w:rPr>
              <w:tab/>
              <w:t>(явлений,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процессов)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создавать систему обозначений для карты/схемы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факты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(систематизировать,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обобщать)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</w:tc>
      </w:tr>
      <w:tr w:rsidR="00DE7B03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</w:p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исто</w:t>
            </w:r>
            <w:r>
              <w:rPr>
                <w:sz w:val="24"/>
              </w:rPr>
              <w:t>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 исторических событий (явлений,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исторических событий, явлений, процессов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предпосылки, повод, последствия, указывать значение 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 (явлений, процессов); делать предположения о 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(предпосылках)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(явлений,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</w:t>
            </w:r>
            <w:proofErr w:type="gramEnd"/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сравнительной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таблицы;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</w:p>
        </w:tc>
      </w:tr>
    </w:tbl>
    <w:p w:rsidR="00DE7B03" w:rsidRDefault="00DE7B03">
      <w:pPr>
        <w:spacing w:line="259" w:lineRule="exac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301"/>
      </w:tblGrid>
      <w:tr w:rsidR="00DE7B03">
        <w:trPr>
          <w:trHeight w:val="827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tabs>
                <w:tab w:val="left" w:pos="591"/>
                <w:tab w:val="left" w:pos="1491"/>
                <w:tab w:val="left" w:pos="2633"/>
                <w:tab w:val="left" w:pos="4334"/>
                <w:tab w:val="left" w:pos="5589"/>
                <w:tab w:val="left" w:pos="5900"/>
                <w:tab w:val="left" w:pos="6585"/>
                <w:tab w:val="left" w:pos="694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исторического</w:t>
            </w:r>
            <w:r>
              <w:rPr>
                <w:sz w:val="24"/>
              </w:rPr>
              <w:tab/>
              <w:t>материала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1945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настоящего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3.18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фактической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3.19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</w:p>
          <w:p w:rsidR="00DE7B03" w:rsidRDefault="003D143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для подтверждения/ опровержения какой-либо оценки 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3.20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tabs>
                <w:tab w:val="left" w:pos="1524"/>
                <w:tab w:val="left" w:pos="3295"/>
                <w:tab w:val="left" w:pos="5060"/>
                <w:tab w:val="left" w:pos="6251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предложенную</w:t>
            </w:r>
            <w:r>
              <w:rPr>
                <w:sz w:val="24"/>
              </w:rPr>
              <w:tab/>
              <w:t>аргументацию,</w:t>
            </w:r>
            <w:r>
              <w:rPr>
                <w:sz w:val="24"/>
              </w:rPr>
              <w:tab/>
              <w:t>выбирать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3.21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приобретенные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полученную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E7B03">
        <w:trPr>
          <w:trHeight w:val="1380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90" w:type="dxa"/>
            <w:gridSpan w:val="2"/>
          </w:tcPr>
          <w:p w:rsidR="00DE7B03" w:rsidRDefault="003D1432">
            <w:pPr>
              <w:pStyle w:val="TableParagraph"/>
              <w:spacing w:line="270" w:lineRule="atLeast"/>
              <w:ind w:left="106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 деятельности, владение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типов,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ориентироваться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критически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получаемую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Узнавать,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карте/схеме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изучаемые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(явления,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процессы)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контекстную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(схемы),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E7B03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Сопоставлять, анализировать информацию, представленную на 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картах/схемах;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исторической карты/схемы в виде таблицы, схемы;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DE7B03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карте/схеме,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 сравнение исторических объектов (размеры 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7B03" w:rsidRDefault="003D1432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геополитических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государств,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1945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tabs>
                <w:tab w:val="left" w:pos="1745"/>
                <w:tab w:val="left" w:pos="3388"/>
                <w:tab w:val="left" w:pos="5313"/>
                <w:tab w:val="left" w:pos="578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z w:val="24"/>
              </w:rPr>
              <w:tab/>
              <w:t>информацию,</w:t>
            </w:r>
            <w:r>
              <w:rPr>
                <w:sz w:val="24"/>
              </w:rPr>
              <w:tab/>
              <w:t>представленную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карте/схеме,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иллюстративными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Проводить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атрибуцию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(определять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proofErr w:type="gramEnd"/>
          </w:p>
          <w:p w:rsidR="00DE7B03" w:rsidRDefault="003D14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авторство,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идет речь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Определять на основе информации, представленной в 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(явлений, процессов)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tabs>
                <w:tab w:val="left" w:pos="938"/>
                <w:tab w:val="left" w:pos="1728"/>
                <w:tab w:val="left" w:pos="2941"/>
                <w:tab w:val="left" w:pos="3917"/>
                <w:tab w:val="left" w:pos="5130"/>
                <w:tab w:val="left" w:pos="550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цели,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мысли,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дополнительной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  <w:p w:rsidR="00DE7B03" w:rsidRDefault="003D143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(процессов),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описываемых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источнике</w:t>
            </w:r>
          </w:p>
        </w:tc>
      </w:tr>
    </w:tbl>
    <w:p w:rsidR="00DE7B03" w:rsidRDefault="00DE7B03">
      <w:pPr>
        <w:spacing w:line="260" w:lineRule="exact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301"/>
      </w:tblGrid>
      <w:tr w:rsidR="00DE7B03">
        <w:trPr>
          <w:trHeight w:val="551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tabs>
                <w:tab w:val="left" w:pos="1528"/>
                <w:tab w:val="left" w:pos="2958"/>
                <w:tab w:val="left" w:pos="4674"/>
                <w:tab w:val="left" w:pos="5952"/>
                <w:tab w:val="left" w:pos="6277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исторического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источника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 (явлений,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пояснения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терминов,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используемых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источнике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tabs>
                <w:tab w:val="left" w:pos="1892"/>
                <w:tab w:val="left" w:pos="3701"/>
                <w:tab w:val="left" w:pos="5369"/>
                <w:tab w:val="left" w:pos="6166"/>
                <w:tab w:val="left" w:pos="6616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Сопоставлять,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источников, 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DE7B03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выводы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4.15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утилитарного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материальной основы и техники создания, размера, надписей, и т.д.;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которому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относится)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4.16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вещественных,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археологических,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этнографических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письменных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4.17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 наглядности и статистической информации,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(явлений, процессов)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4.18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tabs>
                <w:tab w:val="left" w:pos="2096"/>
                <w:tab w:val="left" w:pos="2529"/>
                <w:tab w:val="left" w:pos="3320"/>
                <w:tab w:val="left" w:pos="585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Сопоставлять, анализировать информацию двух и более источников,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виде</w:t>
            </w:r>
            <w:r>
              <w:rPr>
                <w:sz w:val="24"/>
              </w:rPr>
              <w:tab/>
              <w:t>условно-графической</w:t>
            </w:r>
            <w:r>
              <w:rPr>
                <w:sz w:val="24"/>
              </w:rPr>
              <w:tab/>
              <w:t>наглядности,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статистических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4.19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 наглядности, статистических таблиц, с 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иллюстративными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источниками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tabs>
                <w:tab w:val="left" w:pos="1589"/>
                <w:tab w:val="left" w:pos="3099"/>
                <w:tab w:val="left" w:pos="5202"/>
                <w:tab w:val="left" w:pos="684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атрибуцию</w:t>
            </w:r>
            <w:r>
              <w:rPr>
                <w:sz w:val="24"/>
              </w:rPr>
              <w:tab/>
              <w:t>изобразительной</w:t>
            </w:r>
            <w:r>
              <w:rPr>
                <w:sz w:val="24"/>
              </w:rPr>
              <w:tab/>
              <w:t>наглядности</w:t>
            </w:r>
            <w:r>
              <w:rPr>
                <w:sz w:val="24"/>
              </w:rPr>
              <w:tab/>
              <w:t>как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исторического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4.21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(явления,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процессы)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наглядности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4.22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tabs>
                <w:tab w:val="left" w:pos="1996"/>
                <w:tab w:val="left" w:pos="2328"/>
                <w:tab w:val="left" w:pos="3017"/>
                <w:tab w:val="left" w:pos="4968"/>
                <w:tab w:val="left" w:pos="652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Сопоставлять, анализировать информацию двух и более источников,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виде</w:t>
            </w:r>
            <w:r>
              <w:rPr>
                <w:sz w:val="24"/>
              </w:rPr>
              <w:tab/>
              <w:t>изобразительной</w:t>
            </w:r>
            <w:r>
              <w:rPr>
                <w:sz w:val="24"/>
              </w:rPr>
              <w:tab/>
              <w:t>наглядности,</w:t>
            </w:r>
            <w:r>
              <w:rPr>
                <w:sz w:val="24"/>
              </w:rPr>
              <w:tab/>
              <w:t>делать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выводы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4.23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 выводы</w:t>
            </w:r>
          </w:p>
        </w:tc>
      </w:tr>
      <w:tr w:rsidR="00DE7B03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4.24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tabs>
                <w:tab w:val="left" w:pos="1933"/>
                <w:tab w:val="left" w:pos="3870"/>
                <w:tab w:val="left" w:pos="6126"/>
              </w:tabs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  <w:t>подбирать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(явления, процесса)</w:t>
            </w:r>
          </w:p>
        </w:tc>
      </w:tr>
      <w:tr w:rsidR="00DE7B03">
        <w:trPr>
          <w:trHeight w:val="551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790" w:type="dxa"/>
            <w:gridSpan w:val="2"/>
          </w:tcPr>
          <w:p w:rsidR="00DE7B03" w:rsidRDefault="003D1432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языковыми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логично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точку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зрения, использовать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адекватные языковые средства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tabs>
                <w:tab w:val="left" w:pos="1461"/>
                <w:tab w:val="left" w:pos="3191"/>
                <w:tab w:val="left" w:pos="4091"/>
                <w:tab w:val="left" w:pos="604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z w:val="24"/>
              </w:rPr>
              <w:tab/>
              <w:t>историческую</w:t>
            </w:r>
            <w:r>
              <w:rPr>
                <w:sz w:val="24"/>
              </w:rPr>
              <w:tab/>
              <w:t>карту,</w:t>
            </w:r>
            <w:r>
              <w:rPr>
                <w:sz w:val="24"/>
              </w:rPr>
              <w:tab/>
              <w:t>характеризовать</w:t>
            </w:r>
            <w:r>
              <w:rPr>
                <w:sz w:val="24"/>
              </w:rPr>
              <w:tab/>
              <w:t>социально-</w:t>
            </w:r>
          </w:p>
          <w:p w:rsidR="00DE7B03" w:rsidRDefault="003D1432">
            <w:pPr>
              <w:pStyle w:val="TableParagraph"/>
              <w:tabs>
                <w:tab w:val="left" w:pos="1852"/>
                <w:tab w:val="left" w:pos="2954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изучаемых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регионов,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геополитическое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(процессов, явлений), представленных в письменном 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источнике</w:t>
            </w:r>
          </w:p>
        </w:tc>
      </w:tr>
    </w:tbl>
    <w:p w:rsidR="00DE7B03" w:rsidRDefault="00DE7B03">
      <w:pPr>
        <w:spacing w:line="276" w:lineRule="exac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301"/>
      </w:tblGrid>
      <w:tr w:rsidR="00DE7B03">
        <w:trPr>
          <w:trHeight w:val="551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tabs>
                <w:tab w:val="left" w:pos="1904"/>
                <w:tab w:val="left" w:pos="3691"/>
                <w:tab w:val="left" w:pos="5340"/>
                <w:tab w:val="left" w:pos="6814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исторические</w:t>
            </w:r>
            <w:r>
              <w:rPr>
                <w:sz w:val="24"/>
              </w:rPr>
              <w:tab/>
              <w:t>письменные</w:t>
            </w:r>
            <w:r>
              <w:rPr>
                <w:sz w:val="24"/>
              </w:rPr>
              <w:tab/>
              <w:t>источники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точек зрения</w:t>
            </w:r>
          </w:p>
        </w:tc>
      </w:tr>
      <w:tr w:rsidR="00DE7B03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55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изученных/изучаемых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конспекта,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реферата,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tabs>
                <w:tab w:val="left" w:pos="1401"/>
                <w:tab w:val="left" w:pos="1991"/>
                <w:tab w:val="left" w:pos="3276"/>
                <w:tab w:val="left" w:pos="5386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предполагающие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воспроизведение,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E7B03" w:rsidRDefault="003D1432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источниках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Представлять результаты самостоятельного изучения 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Излагать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DE7B03" w:rsidRDefault="003D143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следственных,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пространственно-временных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(явлений, процессов)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фактический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значительным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7B03" w:rsidRDefault="003D143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личностям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времени)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5.13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tabs>
                <w:tab w:val="left" w:pos="2028"/>
                <w:tab w:val="left" w:pos="3426"/>
                <w:tab w:val="left" w:pos="407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  <w:t>аргументы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подтверждения/опровержения</w:t>
            </w:r>
          </w:p>
          <w:p w:rsidR="00DE7B03" w:rsidRDefault="003D1432">
            <w:pPr>
              <w:pStyle w:val="TableParagraph"/>
              <w:tabs>
                <w:tab w:val="left" w:pos="1819"/>
                <w:tab w:val="left" w:pos="2629"/>
                <w:tab w:val="left" w:pos="3536"/>
                <w:tab w:val="left" w:pos="4004"/>
                <w:tab w:val="left" w:pos="5630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предложенной</w:t>
            </w:r>
            <w:r>
              <w:rPr>
                <w:sz w:val="24"/>
              </w:rPr>
              <w:tab/>
              <w:t>точки</w:t>
            </w:r>
            <w:r>
              <w:rPr>
                <w:sz w:val="24"/>
              </w:rPr>
              <w:tab/>
              <w:t>зрения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исторической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дискуссионной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</w:p>
        </w:tc>
      </w:tr>
      <w:tr w:rsidR="00DE7B03">
        <w:trPr>
          <w:trHeight w:val="1104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90" w:type="dxa"/>
            <w:gridSpan w:val="2"/>
          </w:tcPr>
          <w:p w:rsidR="00DE7B03" w:rsidRDefault="003D1432">
            <w:pPr>
              <w:pStyle w:val="TableParagraph"/>
              <w:spacing w:line="270" w:lineRule="atLeast"/>
              <w:ind w:left="106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навыками познавательной рефлексии как осознания совершаемых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 и мыслительных процессов, их результатов и оснований, границ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своего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незнания,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новых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познавательных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возникшими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 повседневной жизни для участия в 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</w:p>
        </w:tc>
      </w:tr>
    </w:tbl>
    <w:p w:rsidR="00DE7B03" w:rsidRDefault="00DE7B03">
      <w:pPr>
        <w:spacing w:line="276" w:lineRule="exac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3D1432" w:rsidP="00F639E2">
      <w:pPr>
        <w:spacing w:before="91"/>
        <w:ind w:left="919" w:right="363"/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-3"/>
          <w:sz w:val="28"/>
        </w:rPr>
        <w:t xml:space="preserve"> </w:t>
      </w:r>
      <w:r w:rsidR="00F639E2">
        <w:rPr>
          <w:b/>
          <w:sz w:val="28"/>
        </w:rPr>
        <w:t>2</w:t>
      </w:r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Углубленный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уровень</w:t>
      </w:r>
    </w:p>
    <w:p w:rsidR="00DE7B03" w:rsidRDefault="00DE7B03">
      <w:pPr>
        <w:pStyle w:val="a3"/>
        <w:rPr>
          <w:b/>
          <w:sz w:val="27"/>
        </w:rPr>
      </w:pPr>
    </w:p>
    <w:p w:rsidR="00DE7B03" w:rsidRDefault="003D1432" w:rsidP="00F639E2">
      <w:pPr>
        <w:pStyle w:val="a5"/>
        <w:numPr>
          <w:ilvl w:val="0"/>
          <w:numId w:val="3"/>
        </w:numPr>
        <w:tabs>
          <w:tab w:val="left" w:pos="1398"/>
        </w:tabs>
        <w:spacing w:before="1"/>
        <w:ind w:left="3294" w:right="556" w:hanging="2177"/>
        <w:jc w:val="left"/>
        <w:outlineLvl w:val="1"/>
        <w:rPr>
          <w:b/>
          <w:sz w:val="28"/>
        </w:rPr>
      </w:pPr>
      <w:r>
        <w:rPr>
          <w:b/>
          <w:sz w:val="28"/>
        </w:rPr>
        <w:t>Перечень распределенных по классам проверяемых элементов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ИСТОРИИ</w:t>
      </w:r>
    </w:p>
    <w:p w:rsidR="00DE7B03" w:rsidRDefault="00DE7B03">
      <w:pPr>
        <w:pStyle w:val="a3"/>
        <w:spacing w:before="7"/>
        <w:rPr>
          <w:b/>
          <w:sz w:val="27"/>
        </w:rPr>
      </w:pPr>
    </w:p>
    <w:p w:rsidR="00DE7B03" w:rsidRDefault="003D1432">
      <w:pPr>
        <w:pStyle w:val="a3"/>
        <w:spacing w:before="1"/>
        <w:ind w:left="301" w:right="307" w:firstLine="720"/>
        <w:jc w:val="both"/>
      </w:pPr>
      <w:r>
        <w:t>Перечень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элементов</w:t>
      </w:r>
      <w:r>
        <w:rPr>
          <w:spacing w:val="7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объединения по общему образованию (протокол</w:t>
      </w:r>
      <w:r>
        <w:rPr>
          <w:spacing w:val="-1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28.06.2016</w:t>
      </w:r>
    </w:p>
    <w:p w:rsidR="00DE7B03" w:rsidRDefault="003D1432">
      <w:pPr>
        <w:pStyle w:val="a3"/>
        <w:spacing w:before="0"/>
        <w:ind w:left="301" w:right="311"/>
        <w:jc w:val="both"/>
      </w:pPr>
      <w:proofErr w:type="gramStart"/>
      <w:r>
        <w:t>№ 2/16-з))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учебно-ме</w:t>
      </w:r>
      <w:r>
        <w:t>тодического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proofErr w:type="gramEnd"/>
    </w:p>
    <w:p w:rsidR="00DE7B03" w:rsidRDefault="00DE7B03">
      <w:pPr>
        <w:pStyle w:val="a3"/>
        <w:spacing w:before="4"/>
      </w:pPr>
    </w:p>
    <w:p w:rsidR="00DE7B03" w:rsidRDefault="003D1432" w:rsidP="00F639E2">
      <w:pPr>
        <w:pStyle w:val="a5"/>
        <w:numPr>
          <w:ilvl w:val="0"/>
          <w:numId w:val="2"/>
        </w:numPr>
        <w:tabs>
          <w:tab w:val="left" w:pos="4802"/>
        </w:tabs>
        <w:ind w:right="6" w:hanging="266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1543"/>
        <w:gridCol w:w="7301"/>
      </w:tblGrid>
      <w:tr w:rsidR="00DE7B03">
        <w:trPr>
          <w:trHeight w:val="827"/>
        </w:trPr>
        <w:tc>
          <w:tcPr>
            <w:tcW w:w="906" w:type="dxa"/>
          </w:tcPr>
          <w:p w:rsidR="00DE7B03" w:rsidRDefault="003D1432">
            <w:pPr>
              <w:pStyle w:val="TableParagraph"/>
              <w:spacing w:line="276" w:lineRule="exact"/>
              <w:ind w:left="209" w:right="201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6" w:lineRule="exact"/>
              <w:ind w:left="122" w:right="113" w:hanging="1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проверяемог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DE7B03">
        <w:trPr>
          <w:trHeight w:val="276"/>
        </w:trPr>
        <w:tc>
          <w:tcPr>
            <w:tcW w:w="906" w:type="dxa"/>
            <w:tcBorders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43" w:type="dxa"/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«великих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потрясений».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1914-1921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  <w:tr w:rsidR="00DE7B03">
        <w:trPr>
          <w:trHeight w:val="277"/>
        </w:trPr>
        <w:tc>
          <w:tcPr>
            <w:tcW w:w="906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bottom w:val="nil"/>
            </w:tcBorders>
          </w:tcPr>
          <w:p w:rsidR="00DE7B03" w:rsidRDefault="003D1432">
            <w:pPr>
              <w:pStyle w:val="TableParagraph"/>
              <w:spacing w:line="258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01" w:type="dxa"/>
            <w:tcBorders>
              <w:bottom w:val="nil"/>
            </w:tcBorders>
          </w:tcPr>
          <w:p w:rsidR="00DE7B03" w:rsidRDefault="003D143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мир накануне 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 войны.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</w:tr>
      <w:tr w:rsidR="00DE7B03">
        <w:trPr>
          <w:trHeight w:val="276"/>
        </w:trPr>
        <w:tc>
          <w:tcPr>
            <w:tcW w:w="906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войны.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Вступление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войну.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Геополитические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военно-</w:t>
            </w:r>
          </w:p>
        </w:tc>
      </w:tr>
      <w:tr w:rsidR="00DE7B03">
        <w:trPr>
          <w:trHeight w:val="276"/>
        </w:trPr>
        <w:tc>
          <w:tcPr>
            <w:tcW w:w="906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стратегические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командования.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DE7B03">
        <w:trPr>
          <w:trHeight w:val="275"/>
        </w:trPr>
        <w:tc>
          <w:tcPr>
            <w:tcW w:w="906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tabs>
                <w:tab w:val="left" w:pos="547"/>
                <w:tab w:val="left" w:pos="2709"/>
                <w:tab w:val="left" w:pos="3042"/>
                <w:tab w:val="left" w:pos="4440"/>
                <w:tab w:val="left" w:pos="55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австро-германском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Кавказском</w:t>
            </w:r>
            <w:r>
              <w:rPr>
                <w:sz w:val="24"/>
              </w:rPr>
              <w:tab/>
              <w:t>фронтах,</w:t>
            </w:r>
            <w:r>
              <w:rPr>
                <w:sz w:val="24"/>
              </w:rPr>
              <w:tab/>
              <w:t>взаимодействие</w:t>
            </w:r>
          </w:p>
        </w:tc>
      </w:tr>
      <w:tr w:rsidR="00DE7B03">
        <w:trPr>
          <w:trHeight w:val="276"/>
        </w:trPr>
        <w:tc>
          <w:tcPr>
            <w:tcW w:w="906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союзниками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Антанте.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Брусиловский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прорыв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DE7B03">
        <w:trPr>
          <w:trHeight w:val="275"/>
        </w:trPr>
        <w:tc>
          <w:tcPr>
            <w:tcW w:w="906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значение.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Массовый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героизм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воинов.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</w:tc>
      </w:tr>
      <w:tr w:rsidR="00DE7B03">
        <w:trPr>
          <w:trHeight w:val="276"/>
        </w:trPr>
        <w:tc>
          <w:tcPr>
            <w:tcW w:w="906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женские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батальоны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Людские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потери.</w:t>
            </w:r>
          </w:p>
        </w:tc>
      </w:tr>
      <w:tr w:rsidR="00DE7B03">
        <w:trPr>
          <w:trHeight w:val="276"/>
        </w:trPr>
        <w:tc>
          <w:tcPr>
            <w:tcW w:w="906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Плен.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Тяготы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окопной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настроениях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солдат.</w:t>
            </w:r>
          </w:p>
        </w:tc>
      </w:tr>
      <w:tr w:rsidR="00DE7B03">
        <w:trPr>
          <w:trHeight w:val="273"/>
        </w:trPr>
        <w:tc>
          <w:tcPr>
            <w:tcW w:w="906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  <w:tcBorders>
              <w:top w:val="nil"/>
            </w:tcBorders>
          </w:tcPr>
          <w:p w:rsidR="00DE7B03" w:rsidRDefault="003D143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Политизация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</w:p>
        </w:tc>
      </w:tr>
      <w:tr w:rsidR="00DE7B03">
        <w:trPr>
          <w:trHeight w:val="277"/>
        </w:trPr>
        <w:tc>
          <w:tcPr>
            <w:tcW w:w="906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bottom w:val="nil"/>
            </w:tcBorders>
          </w:tcPr>
          <w:p w:rsidR="00DE7B03" w:rsidRDefault="003D1432">
            <w:pPr>
              <w:pStyle w:val="TableParagraph"/>
              <w:spacing w:line="258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301" w:type="dxa"/>
            <w:tcBorders>
              <w:bottom w:val="nil"/>
            </w:tcBorders>
          </w:tcPr>
          <w:p w:rsidR="00DE7B03" w:rsidRDefault="003D143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Власть,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Милитаризация</w:t>
            </w:r>
          </w:p>
        </w:tc>
      </w:tr>
      <w:tr w:rsidR="00DE7B03">
        <w:trPr>
          <w:trHeight w:val="276"/>
        </w:trPr>
        <w:tc>
          <w:tcPr>
            <w:tcW w:w="906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tabs>
                <w:tab w:val="left" w:pos="1554"/>
                <w:tab w:val="left" w:pos="3362"/>
                <w:tab w:val="left" w:pos="606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экономики.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  <w:t>военно-промышленных</w:t>
            </w:r>
            <w:r>
              <w:rPr>
                <w:sz w:val="24"/>
              </w:rPr>
              <w:tab/>
              <w:t>комитетов.</w:t>
            </w:r>
          </w:p>
        </w:tc>
      </w:tr>
      <w:tr w:rsidR="00DE7B03">
        <w:trPr>
          <w:trHeight w:val="275"/>
        </w:trPr>
        <w:tc>
          <w:tcPr>
            <w:tcW w:w="906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tabs>
                <w:tab w:val="left" w:pos="1604"/>
                <w:tab w:val="left" w:pos="3188"/>
                <w:tab w:val="left" w:pos="3604"/>
                <w:tab w:val="left" w:pos="5057"/>
                <w:tab w:val="left" w:pos="599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Пропаганда</w:t>
            </w:r>
            <w:r>
              <w:rPr>
                <w:sz w:val="24"/>
              </w:rPr>
              <w:tab/>
              <w:t>патриотизма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восприятие</w:t>
            </w:r>
            <w:r>
              <w:rPr>
                <w:sz w:val="24"/>
              </w:rPr>
              <w:tab/>
              <w:t>войны</w:t>
            </w:r>
            <w:r>
              <w:rPr>
                <w:sz w:val="24"/>
              </w:rPr>
              <w:tab/>
              <w:t>обществом.</w:t>
            </w:r>
          </w:p>
        </w:tc>
      </w:tr>
      <w:tr w:rsidR="00DE7B03">
        <w:trPr>
          <w:trHeight w:val="276"/>
        </w:trPr>
        <w:tc>
          <w:tcPr>
            <w:tcW w:w="906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tabs>
                <w:tab w:val="left" w:pos="1654"/>
                <w:tab w:val="left" w:pos="3415"/>
                <w:tab w:val="left" w:pos="4807"/>
                <w:tab w:val="left" w:pos="5794"/>
                <w:tab w:val="left" w:pos="62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z w:val="24"/>
              </w:rPr>
              <w:tab/>
              <w:t>гражданского</w:t>
            </w:r>
            <w:r>
              <w:rPr>
                <w:sz w:val="24"/>
              </w:rPr>
              <w:tab/>
              <w:t>населения</w:t>
            </w:r>
            <w:r>
              <w:rPr>
                <w:sz w:val="24"/>
              </w:rPr>
              <w:tab/>
              <w:t>армии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создание</w:t>
            </w:r>
          </w:p>
        </w:tc>
      </w:tr>
      <w:tr w:rsidR="00DE7B03">
        <w:trPr>
          <w:trHeight w:val="276"/>
        </w:trPr>
        <w:tc>
          <w:tcPr>
            <w:tcW w:w="906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фронту.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Благотворительность.</w:t>
            </w:r>
          </w:p>
        </w:tc>
      </w:tr>
      <w:tr w:rsidR="00DE7B03">
        <w:trPr>
          <w:trHeight w:val="276"/>
        </w:trPr>
        <w:tc>
          <w:tcPr>
            <w:tcW w:w="906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карточной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снабжения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E7B03">
        <w:trPr>
          <w:trHeight w:val="275"/>
        </w:trPr>
        <w:tc>
          <w:tcPr>
            <w:tcW w:w="906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разверстки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деревне.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реформы: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несбывшиеся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ожидания.</w:t>
            </w:r>
          </w:p>
        </w:tc>
      </w:tr>
      <w:tr w:rsidR="00DE7B03">
        <w:trPr>
          <w:trHeight w:val="276"/>
        </w:trPr>
        <w:tc>
          <w:tcPr>
            <w:tcW w:w="906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tabs>
                <w:tab w:val="left" w:pos="1535"/>
                <w:tab w:val="left" w:pos="3434"/>
                <w:tab w:val="left" w:pos="4477"/>
                <w:tab w:val="left" w:pos="4846"/>
                <w:tab w:val="left" w:pos="568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Нарастание</w:t>
            </w:r>
            <w:r>
              <w:rPr>
                <w:sz w:val="24"/>
              </w:rPr>
              <w:tab/>
              <w:t>экономического</w:t>
            </w:r>
            <w:r>
              <w:rPr>
                <w:sz w:val="24"/>
              </w:rPr>
              <w:tab/>
              <w:t>кризиса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смена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общественных</w:t>
            </w:r>
            <w:proofErr w:type="gramEnd"/>
          </w:p>
        </w:tc>
      </w:tr>
      <w:tr w:rsidR="00DE7B03">
        <w:trPr>
          <w:trHeight w:val="275"/>
        </w:trPr>
        <w:tc>
          <w:tcPr>
            <w:tcW w:w="906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настроений: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усталости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отчаянию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</w:tr>
      <w:tr w:rsidR="00DE7B03">
        <w:trPr>
          <w:trHeight w:val="276"/>
        </w:trPr>
        <w:tc>
          <w:tcPr>
            <w:tcW w:w="906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tabs>
                <w:tab w:val="left" w:pos="1033"/>
                <w:tab w:val="left" w:pos="2206"/>
                <w:tab w:val="left" w:pos="3224"/>
                <w:tab w:val="left" w:pos="3553"/>
                <w:tab w:val="left" w:pos="529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войны.</w:t>
            </w:r>
            <w:r>
              <w:rPr>
                <w:sz w:val="24"/>
              </w:rPr>
              <w:tab/>
              <w:t>Кадровая</w:t>
            </w:r>
            <w:r>
              <w:rPr>
                <w:sz w:val="24"/>
              </w:rPr>
              <w:tab/>
              <w:t>чехарда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правительстве.</w:t>
            </w:r>
            <w:r>
              <w:rPr>
                <w:sz w:val="24"/>
              </w:rPr>
              <w:tab/>
              <w:t>Взаимоотношения</w:t>
            </w:r>
          </w:p>
        </w:tc>
      </w:tr>
      <w:tr w:rsidR="00DE7B03">
        <w:trPr>
          <w:trHeight w:val="276"/>
        </w:trPr>
        <w:tc>
          <w:tcPr>
            <w:tcW w:w="906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tabs>
                <w:tab w:val="left" w:pos="2462"/>
                <w:tab w:val="left" w:pos="3093"/>
                <w:tab w:val="left" w:pos="5275"/>
                <w:tab w:val="left" w:pos="645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представительной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исполнительной</w:t>
            </w:r>
            <w:r>
              <w:rPr>
                <w:sz w:val="24"/>
              </w:rPr>
              <w:tab/>
              <w:t>ветвей</w:t>
            </w:r>
            <w:r>
              <w:rPr>
                <w:sz w:val="24"/>
              </w:rPr>
              <w:tab/>
              <w:t>власти.</w:t>
            </w:r>
          </w:p>
        </w:tc>
      </w:tr>
      <w:tr w:rsidR="00DE7B03">
        <w:trPr>
          <w:trHeight w:val="275"/>
        </w:trPr>
        <w:tc>
          <w:tcPr>
            <w:tcW w:w="906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tabs>
                <w:tab w:val="left" w:pos="2088"/>
                <w:tab w:val="left" w:pos="2937"/>
                <w:tab w:val="left" w:pos="3316"/>
                <w:tab w:val="left" w:pos="3892"/>
                <w:tab w:val="left" w:pos="5306"/>
                <w:tab w:val="left" w:pos="70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«Прогрессивный</w:t>
            </w:r>
            <w:r>
              <w:rPr>
                <w:sz w:val="24"/>
              </w:rPr>
              <w:tab/>
              <w:t>блок»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программа.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Распутинщина</w:t>
            </w:r>
            <w:proofErr w:type="spellEnd"/>
            <w:r>
              <w:rPr>
                <w:sz w:val="24"/>
              </w:rPr>
              <w:tab/>
              <w:t>и</w:t>
            </w:r>
          </w:p>
        </w:tc>
      </w:tr>
      <w:tr w:rsidR="00DE7B03">
        <w:trPr>
          <w:trHeight w:val="276"/>
        </w:trPr>
        <w:tc>
          <w:tcPr>
            <w:tcW w:w="906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десакрализация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Эхо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окраинах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империи: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</w:p>
        </w:tc>
      </w:tr>
      <w:tr w:rsidR="00DE7B03">
        <w:trPr>
          <w:trHeight w:val="276"/>
        </w:trPr>
        <w:tc>
          <w:tcPr>
            <w:tcW w:w="906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Казахстане.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война:</w:t>
            </w:r>
          </w:p>
        </w:tc>
      </w:tr>
      <w:tr w:rsidR="00DE7B03">
        <w:trPr>
          <w:trHeight w:val="275"/>
        </w:trPr>
        <w:tc>
          <w:tcPr>
            <w:tcW w:w="906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tabs>
                <w:tab w:val="left" w:pos="1555"/>
                <w:tab w:val="left" w:pos="3978"/>
                <w:tab w:val="left" w:pos="4474"/>
                <w:tab w:val="left" w:pos="630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оборонцы,</w:t>
            </w:r>
            <w:r>
              <w:rPr>
                <w:sz w:val="24"/>
              </w:rPr>
              <w:tab/>
              <w:t>интернационалисты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«пораженцы».</w:t>
            </w:r>
            <w:r>
              <w:rPr>
                <w:sz w:val="24"/>
              </w:rPr>
              <w:tab/>
              <w:t>Влияние</w:t>
            </w:r>
          </w:p>
        </w:tc>
      </w:tr>
      <w:tr w:rsidR="00DE7B03">
        <w:trPr>
          <w:trHeight w:val="276"/>
        </w:trPr>
        <w:tc>
          <w:tcPr>
            <w:tcW w:w="906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большевистской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пропаганды.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Возрастание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DE7B03">
        <w:trPr>
          <w:trHeight w:val="273"/>
        </w:trPr>
        <w:tc>
          <w:tcPr>
            <w:tcW w:w="906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  <w:tcBorders>
              <w:top w:val="nil"/>
            </w:tcBorders>
          </w:tcPr>
          <w:p w:rsidR="00DE7B03" w:rsidRDefault="003D143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общества</w:t>
            </w:r>
          </w:p>
        </w:tc>
      </w:tr>
      <w:tr w:rsidR="00DE7B03">
        <w:trPr>
          <w:trHeight w:val="277"/>
        </w:trPr>
        <w:tc>
          <w:tcPr>
            <w:tcW w:w="906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bottom w:val="nil"/>
            </w:tcBorders>
          </w:tcPr>
          <w:p w:rsidR="00DE7B03" w:rsidRDefault="003D1432">
            <w:pPr>
              <w:pStyle w:val="TableParagraph"/>
              <w:spacing w:line="258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01" w:type="dxa"/>
            <w:tcBorders>
              <w:bottom w:val="nil"/>
            </w:tcBorders>
          </w:tcPr>
          <w:p w:rsidR="00DE7B03" w:rsidRDefault="003D1432">
            <w:pPr>
              <w:pStyle w:val="TableParagraph"/>
              <w:tabs>
                <w:tab w:val="left" w:pos="1546"/>
                <w:tab w:val="left" w:pos="2697"/>
                <w:tab w:val="left" w:pos="3916"/>
                <w:tab w:val="left" w:pos="5398"/>
                <w:tab w:val="left" w:pos="706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z w:val="24"/>
              </w:rPr>
              <w:tab/>
              <w:t>империя</w:t>
            </w:r>
            <w:r>
              <w:rPr>
                <w:sz w:val="24"/>
              </w:rPr>
              <w:tab/>
              <w:t>накануне</w:t>
            </w:r>
            <w:r>
              <w:rPr>
                <w:sz w:val="24"/>
              </w:rPr>
              <w:tab/>
              <w:t>революции.</w:t>
            </w:r>
            <w:r>
              <w:rPr>
                <w:sz w:val="24"/>
              </w:rPr>
              <w:tab/>
              <w:t>Объективные</w:t>
            </w:r>
            <w:r>
              <w:rPr>
                <w:sz w:val="24"/>
              </w:rPr>
              <w:tab/>
              <w:t>и</w:t>
            </w:r>
          </w:p>
        </w:tc>
      </w:tr>
      <w:tr w:rsidR="00DE7B03">
        <w:trPr>
          <w:trHeight w:val="276"/>
        </w:trPr>
        <w:tc>
          <w:tcPr>
            <w:tcW w:w="906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tabs>
                <w:tab w:val="left" w:pos="1989"/>
                <w:tab w:val="left" w:pos="3348"/>
                <w:tab w:val="left" w:pos="4961"/>
                <w:tab w:val="left" w:pos="706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субъективные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  <w:t>обострения</w:t>
            </w:r>
            <w:r>
              <w:rPr>
                <w:sz w:val="24"/>
              </w:rPr>
              <w:tab/>
              <w:t>экономического</w:t>
            </w:r>
            <w:r>
              <w:rPr>
                <w:sz w:val="24"/>
              </w:rPr>
              <w:tab/>
              <w:t>и</w:t>
            </w:r>
          </w:p>
        </w:tc>
      </w:tr>
      <w:tr w:rsidR="00DE7B03">
        <w:trPr>
          <w:trHeight w:val="275"/>
        </w:trPr>
        <w:tc>
          <w:tcPr>
            <w:tcW w:w="906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политического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кризиса.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революционизирующий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фактор.</w:t>
            </w:r>
          </w:p>
        </w:tc>
      </w:tr>
      <w:tr w:rsidR="00DE7B03">
        <w:trPr>
          <w:trHeight w:val="275"/>
        </w:trPr>
        <w:tc>
          <w:tcPr>
            <w:tcW w:w="906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конфессиональные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Незавершенность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E7B03">
        <w:trPr>
          <w:trHeight w:val="273"/>
        </w:trPr>
        <w:tc>
          <w:tcPr>
            <w:tcW w:w="906" w:type="dxa"/>
            <w:tcBorders>
              <w:top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  <w:tcBorders>
              <w:top w:val="nil"/>
            </w:tcBorders>
          </w:tcPr>
          <w:p w:rsidR="00DE7B03" w:rsidRDefault="003D143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противоречия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</w:p>
        </w:tc>
      </w:tr>
    </w:tbl>
    <w:p w:rsidR="00DE7B03" w:rsidRDefault="00DE7B03">
      <w:pPr>
        <w:spacing w:line="254" w:lineRule="exact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1543"/>
        <w:gridCol w:w="7301"/>
      </w:tblGrid>
      <w:tr w:rsidR="00DE7B03">
        <w:trPr>
          <w:trHeight w:val="4416"/>
        </w:trPr>
        <w:tc>
          <w:tcPr>
            <w:tcW w:w="906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Петрограде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монархии.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Отклики внутри страны: Москва, периферия, фронт, 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эйфория.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Двоевластие,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возникновения. Формирование Временного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Петроградский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путатов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декреты.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«зыбкое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 сил при росте влияния партии большевиков во главе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В.И. Лениным. Июльский кризис и конец «двоевластия». 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патриаршества.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Корнилова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против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Провозглашение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республикой</w:t>
            </w:r>
          </w:p>
        </w:tc>
      </w:tr>
      <w:tr w:rsidR="00DE7B03">
        <w:trPr>
          <w:trHeight w:val="1103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Свержение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большевиками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(«октябрьская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революция»).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коалиционного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большевиков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эсеров.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В.И.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</w:t>
            </w:r>
          </w:p>
        </w:tc>
      </w:tr>
      <w:tr w:rsidR="00DE7B03">
        <w:trPr>
          <w:trHeight w:val="1931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Диктатура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пролетариата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преобразований. Первые мероприятия большевиков в 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 Брестского мира. Отказ новой власти от 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крестья</w:t>
            </w:r>
            <w:r>
              <w:rPr>
                <w:sz w:val="24"/>
              </w:rPr>
              <w:t>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землей.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Национализация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</w:p>
        </w:tc>
      </w:tr>
      <w:tr w:rsidR="00DE7B03">
        <w:trPr>
          <w:trHeight w:val="2208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Созыв и разгон Учредительного собрания. Слом старого и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госаппарата. Советы как форма власти. Слабость центра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«многовластия»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ВЦИК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Совнарком.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ВЧК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контрреволюцией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саботажем.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(ВСНХ)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совнархозов.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(РККА)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(РККФ).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DE7B03">
        <w:trPr>
          <w:trHeight w:val="1656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4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Установление советской власти в центре и на местах осенью 1917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 1918 гг.: Центр, Украина, Поволжье, Урал, Сибирь, Дальний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Закавказье,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очагов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большевикам.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Центральной рады. Восстание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чехословацкого корпуса</w:t>
            </w:r>
          </w:p>
        </w:tc>
      </w:tr>
      <w:tr w:rsidR="00DE7B03">
        <w:trPr>
          <w:trHeight w:val="3311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общенациональная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катастрофа.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интервенция.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антибольшевистских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Комуч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Всероссийское правительство (Уфимская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Колчака,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(Южнорусское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Деникина,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Правительство Юга России </w:t>
            </w:r>
            <w:proofErr w:type="spellStart"/>
            <w:r>
              <w:rPr>
                <w:sz w:val="24"/>
              </w:rPr>
              <w:t>П.Н.Врангеля</w:t>
            </w:r>
            <w:proofErr w:type="spellEnd"/>
            <w:r>
              <w:rPr>
                <w:sz w:val="24"/>
              </w:rPr>
              <w:t>. Положение населения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антибольшевистских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Повстанчество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«Красные»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продотряды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«белые» реквизиции</w:t>
            </w:r>
          </w:p>
        </w:tc>
      </w:tr>
    </w:tbl>
    <w:p w:rsidR="00DE7B03" w:rsidRDefault="00DE7B03">
      <w:pPr>
        <w:spacing w:line="276" w:lineRule="exact"/>
        <w:jc w:val="both"/>
        <w:rPr>
          <w:sz w:val="24"/>
        </w:rPr>
        <w:sectPr w:rsidR="00DE7B03">
          <w:pgSz w:w="11910" w:h="16840"/>
          <w:pgMar w:top="1040" w:right="540" w:bottom="90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1543"/>
        <w:gridCol w:w="7301"/>
      </w:tblGrid>
      <w:tr w:rsidR="00DE7B03">
        <w:trPr>
          <w:trHeight w:val="2483"/>
        </w:trPr>
        <w:tc>
          <w:tcPr>
            <w:tcW w:w="906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tabs>
                <w:tab w:val="left" w:pos="173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z w:val="24"/>
              </w:rPr>
              <w:tab/>
              <w:t>«военного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коммунизма».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Продразверстка,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принудительная трудовая повинность, сокращение роли 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Главкизм</w:t>
            </w:r>
            <w:proofErr w:type="spellEnd"/>
            <w:r>
              <w:rPr>
                <w:sz w:val="24"/>
              </w:rPr>
              <w:t>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ГОЭЛРО.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военспецов.</w:t>
            </w:r>
          </w:p>
          <w:p w:rsidR="00DE7B03" w:rsidRDefault="003D1432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«красный»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«белый»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Ущемление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 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ЧК,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комбедов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ревкомов</w:t>
            </w:r>
          </w:p>
        </w:tc>
      </w:tr>
      <w:tr w:rsidR="00DE7B03">
        <w:trPr>
          <w:trHeight w:val="827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Закавказье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 Азии, в Сибири и на Дальнем Востоке. Польско-советская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Рижский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Врангеля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Крыму</w:t>
            </w:r>
          </w:p>
        </w:tc>
      </w:tr>
      <w:tr w:rsidR="00DE7B03">
        <w:trPr>
          <w:trHeight w:val="1379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2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Причины победы Красной Армии в Гражданской войне. Вопрос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Декларация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Эмиграция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зарубежья.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отголоски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регионах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1921-1922 гг.</w:t>
            </w:r>
          </w:p>
        </w:tc>
      </w:tr>
      <w:tr w:rsidR="00DE7B03">
        <w:trPr>
          <w:trHeight w:val="2483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4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«Несвоевременные мысли» </w:t>
            </w:r>
            <w:proofErr w:type="spellStart"/>
            <w:r>
              <w:rPr>
                <w:sz w:val="24"/>
              </w:rPr>
              <w:t>М.Горького</w:t>
            </w:r>
            <w:proofErr w:type="spellEnd"/>
            <w:r>
              <w:rPr>
                <w:sz w:val="24"/>
              </w:rPr>
              <w:t>. Создание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Пролеткульт.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агитация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монументальной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кинематографа.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Ликбезы.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Пролетаризация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рабфаков.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Антирелигиозная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сословных привилегий. Законодательное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равноправия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</w:t>
            </w:r>
          </w:p>
        </w:tc>
      </w:tr>
      <w:tr w:rsidR="00DE7B03">
        <w:trPr>
          <w:trHeight w:val="1932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Повседневная жизнь и общественные настроения. Городской быт: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бесплатный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субботники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 мобилизации. Деятельность Трудовых армий. Комитеты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бедноты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напряженности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деревне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Кустарные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промыслы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выживания.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спекуляция. Проблема массовой детской беспризорности. 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</w:tr>
      <w:tr w:rsidR="00DE7B03">
        <w:trPr>
          <w:trHeight w:val="275"/>
        </w:trPr>
        <w:tc>
          <w:tcPr>
            <w:tcW w:w="906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43" w:type="dxa"/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СССР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нэпа.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1921-1928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  <w:tr w:rsidR="00DE7B03">
        <w:trPr>
          <w:trHeight w:val="1656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1920-х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разруха.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1921-1922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церковного имущества, сопротивление верующих и преследование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священнослужителей.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Тамбовщине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Поволжье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 Кронштадт</w:t>
            </w:r>
            <w:r>
              <w:rPr>
                <w:sz w:val="24"/>
              </w:rPr>
              <w:t>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</w:p>
        </w:tc>
      </w:tr>
      <w:tr w:rsidR="00DE7B03">
        <w:trPr>
          <w:trHeight w:val="3036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4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Отказ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большевиков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«военного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коммунизма»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новой экономической политике (нэп). Использование рыночных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товарно-денежных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 ситуации. Замена продразверстки в деревне единым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продналогом.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кооперации. Финансовая реформа 1922-1924 гг. Создание Госплана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хозяйства. Попытки </w:t>
            </w:r>
            <w:r>
              <w:rPr>
                <w:sz w:val="24"/>
              </w:rPr>
              <w:t>внедрения научной организации труда (НОТ)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нэпа.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Учреждение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(1927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1938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Герой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социалистического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труда)</w:t>
            </w:r>
            <w:proofErr w:type="gramEnd"/>
          </w:p>
        </w:tc>
      </w:tr>
    </w:tbl>
    <w:p w:rsidR="00DE7B03" w:rsidRDefault="00DE7B03">
      <w:pPr>
        <w:spacing w:line="259" w:lineRule="exac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1543"/>
        <w:gridCol w:w="7301"/>
      </w:tblGrid>
      <w:tr w:rsidR="00DE7B03">
        <w:trPr>
          <w:trHeight w:val="2207"/>
        </w:trPr>
        <w:tc>
          <w:tcPr>
            <w:tcW w:w="906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Принципы национальной политики большевиков и их реализация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Закавказье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Средней Азии. Создание новых </w:t>
            </w:r>
            <w:r>
              <w:rPr>
                <w:sz w:val="24"/>
              </w:rPr>
              <w:t>национальных образований в 1920-е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 Политика «</w:t>
            </w:r>
            <w:proofErr w:type="spellStart"/>
            <w:r>
              <w:rPr>
                <w:sz w:val="24"/>
              </w:rPr>
              <w:t>коренизации</w:t>
            </w:r>
            <w:proofErr w:type="spellEnd"/>
            <w:r>
              <w:rPr>
                <w:sz w:val="24"/>
              </w:rPr>
              <w:t>» и борьба по вопросу о национальном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строительстве. Административно-территориальные реформы 1920-х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DE7B03">
        <w:trPr>
          <w:trHeight w:val="1655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2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Ликвидация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небольшевистских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однопартийной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 за власть. Ситуация в партии и возрастание роли партийного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И.В.Сталина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номенклатуры.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«Новая</w:t>
            </w:r>
          </w:p>
          <w:p w:rsidR="00DE7B03" w:rsidRDefault="003D143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оппозиция».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«Объединенная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оппозиция».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(б) к концу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1920-х гг.</w:t>
            </w:r>
          </w:p>
        </w:tc>
      </w:tr>
      <w:tr w:rsidR="00DE7B03">
        <w:trPr>
          <w:trHeight w:val="3311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2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tabs>
                <w:tab w:val="left" w:pos="1020"/>
                <w:tab w:val="left" w:pos="1582"/>
                <w:tab w:val="left" w:pos="1776"/>
                <w:tab w:val="left" w:pos="1850"/>
                <w:tab w:val="left" w:pos="2210"/>
                <w:tab w:val="left" w:pos="2967"/>
                <w:tab w:val="left" w:pos="3093"/>
                <w:tab w:val="left" w:pos="3191"/>
                <w:tab w:val="left" w:pos="4279"/>
                <w:tab w:val="left" w:pos="4566"/>
                <w:tab w:val="left" w:pos="4659"/>
                <w:tab w:val="left" w:pos="4879"/>
                <w:tab w:val="left" w:pos="5744"/>
                <w:tab w:val="left" w:pos="5866"/>
                <w:tab w:val="left" w:pos="6130"/>
                <w:tab w:val="left" w:pos="6292"/>
                <w:tab w:val="left" w:pos="636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Партийные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путях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социалистической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социализма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отдельно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взятой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Хлебозаготовительный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20-х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кризиса: И.В. Сталин, Н.И. Бухарин. Причины свертывания нэпа.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большевиков.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крестьян.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Эмансипация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женщин.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Молодежная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политика.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здравоохранения.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материнства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беспризорностью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преступностью.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досуга.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сокращению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</w:t>
            </w:r>
            <w:r>
              <w:rPr>
                <w:spacing w:val="-1"/>
                <w:sz w:val="24"/>
              </w:rPr>
              <w:t>езработицы.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бывших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«эксплуататорских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классов».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Лишенцы.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Деревенский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социум: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кулаки,</w:t>
            </w:r>
            <w:r>
              <w:rPr>
                <w:sz w:val="24"/>
              </w:rPr>
              <w:tab/>
              <w:t>середняки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бедняки.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Сельскохозяйственные коммуны,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ТОЗы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Отходничество</w:t>
            </w:r>
          </w:p>
        </w:tc>
      </w:tr>
      <w:tr w:rsidR="00DE7B03">
        <w:trPr>
          <w:trHeight w:val="3588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1920–1928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революцию к концепции «построения социализма в одной стране».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Коминтерна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 мировой революции. Подписание мирных договоров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Эстоние</w:t>
            </w:r>
            <w:r>
              <w:rPr>
                <w:sz w:val="24"/>
              </w:rPr>
              <w:t>й, Литвой, Латвией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Финляндией (1920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г.). Подписание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равноправных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Ираном,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Афганистаном,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Монголией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(1921–1922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 «царских долгов». Участие делегации Советской России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Генуе.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Рапалло.</w:t>
            </w:r>
          </w:p>
          <w:p w:rsidR="00DE7B03" w:rsidRDefault="003D1432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изоляции.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«Военная тревога» 1927 г.</w:t>
            </w:r>
          </w:p>
        </w:tc>
      </w:tr>
      <w:tr w:rsidR="00DE7B03">
        <w:trPr>
          <w:trHeight w:val="2208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4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нэпа.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общего уровня жизни. Нэпманы и отношение к ним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«Коммунистическое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чванство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«Союз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безбожников».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Обновленческое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церкви.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нехристианских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конфессий.</w:t>
            </w:r>
          </w:p>
        </w:tc>
      </w:tr>
    </w:tbl>
    <w:p w:rsidR="00DE7B03" w:rsidRDefault="00DE7B03">
      <w:pPr>
        <w:spacing w:line="259" w:lineRule="exact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1543"/>
        <w:gridCol w:w="7301"/>
      </w:tblGrid>
      <w:tr w:rsidR="00DE7B03">
        <w:trPr>
          <w:trHeight w:val="2760"/>
        </w:trPr>
        <w:tc>
          <w:tcPr>
            <w:tcW w:w="906" w:type="dxa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Наркомпроса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Рабфаки.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идеология.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«Философский пароход».</w:t>
            </w:r>
          </w:p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Пролеткульт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нэпманская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безграмотностью.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избы-читальни.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(футуризм)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(конструктивизм).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авангард.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в обла</w:t>
            </w:r>
            <w:r>
              <w:rPr>
                <w:sz w:val="24"/>
              </w:rPr>
              <w:t>сти киноискусства. С. М. Эйзенштейн.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Мейерхольда.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  <w:p w:rsidR="00DE7B03" w:rsidRDefault="003D1432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Культурная революция и ее особенности в национальных регионах.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алфавитов.</w:t>
            </w:r>
          </w:p>
        </w:tc>
      </w:tr>
      <w:tr w:rsidR="00DE7B03">
        <w:trPr>
          <w:trHeight w:val="551"/>
        </w:trPr>
        <w:tc>
          <w:tcPr>
            <w:tcW w:w="906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43" w:type="dxa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tabs>
                <w:tab w:val="left" w:pos="2681"/>
                <w:tab w:val="left" w:pos="3085"/>
                <w:tab w:val="left" w:pos="6212"/>
              </w:tabs>
              <w:spacing w:line="276" w:lineRule="exact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Внутриполитическое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социально-экономическое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развитие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СССР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1929–1941 гг.</w:t>
            </w:r>
          </w:p>
        </w:tc>
      </w:tr>
      <w:tr w:rsidR="00DE7B03">
        <w:trPr>
          <w:trHeight w:val="3587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2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tabs>
                <w:tab w:val="left" w:pos="2931"/>
                <w:tab w:val="left" w:pos="524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«Великий перелом». Перестройка экономики на основе командного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администрирования.</w:t>
            </w:r>
            <w:r>
              <w:rPr>
                <w:sz w:val="24"/>
              </w:rPr>
              <w:tab/>
              <w:t>Форсированная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индустриализация: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 кадров. Социалистическое соревнование. Ударники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стахановцы. Ликвидация частной торговли и предпринимательства.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снабжения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стройки первых пятилеток в центре и национальных республиках.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Днепрострой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Горьковский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автозавод.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Сталинградский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Харьковский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заводы,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Турксиб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метрополитена.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стройках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Милитаризация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ускоренное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</w:p>
        </w:tc>
      </w:tr>
      <w:tr w:rsidR="00DE7B03">
        <w:trPr>
          <w:trHeight w:val="1379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4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Коллективизация 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трагические последствия.</w:t>
            </w:r>
          </w:p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«Раскулачивание».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колхозного строя. Создание МТС. Национальные и 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коллективизации. Голо</w:t>
            </w:r>
            <w:proofErr w:type="gramStart"/>
            <w:r>
              <w:rPr>
                <w:sz w:val="24"/>
              </w:rPr>
              <w:t>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СССР</w:t>
            </w:r>
            <w:proofErr w:type="gramEnd"/>
            <w:r>
              <w:rPr>
                <w:sz w:val="24"/>
              </w:rPr>
              <w:t xml:space="preserve"> в 1932-1933 гг.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коллективизации</w:t>
            </w:r>
          </w:p>
        </w:tc>
      </w:tr>
      <w:tr w:rsidR="00DE7B03">
        <w:trPr>
          <w:trHeight w:val="1381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4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Результаты, цена и издержки модернизации. Превращение СССР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аграрно-индустриальную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безработицы.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урбанизации.</w:t>
            </w:r>
          </w:p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</w:p>
        </w:tc>
      </w:tr>
      <w:tr w:rsidR="00DE7B03">
        <w:trPr>
          <w:trHeight w:val="1931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«культа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«культы»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Партийные органы как инструмент сталинской политики.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госбезопасности и их роль в поддержании диктатуры. Ужесточение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цензуры. Издание «Краткого курса» истории ВКП (б) и 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паспортной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DE7B03">
        <w:trPr>
          <w:trHeight w:val="2207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2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Массовые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1937-1938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НКВД.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 республик. Репрессии против священнослужителей.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ГУЛАГ: социально-политические и национальные 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принудительного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</w:t>
            </w:r>
            <w:r>
              <w:rPr>
                <w:sz w:val="24"/>
              </w:rPr>
              <w:t>устриализации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труднодоступных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DE7B03" w:rsidRDefault="003D1432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Советская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1930-х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</w:tbl>
    <w:p w:rsidR="00DE7B03" w:rsidRDefault="00DE7B03">
      <w:pPr>
        <w:spacing w:line="270" w:lineRule="atLeas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1543"/>
        <w:gridCol w:w="7301"/>
      </w:tblGrid>
      <w:tr w:rsidR="00DE7B03">
        <w:trPr>
          <w:trHeight w:val="1103"/>
        </w:trPr>
        <w:tc>
          <w:tcPr>
            <w:tcW w:w="906" w:type="dxa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Ужесточение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Нарастание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</w:p>
        </w:tc>
      </w:tr>
      <w:tr w:rsidR="00DE7B03">
        <w:trPr>
          <w:trHeight w:val="275"/>
        </w:trPr>
        <w:tc>
          <w:tcPr>
            <w:tcW w:w="906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43" w:type="dxa"/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советского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1929-1941гг.</w:t>
            </w:r>
          </w:p>
        </w:tc>
      </w:tr>
      <w:tr w:rsidR="00DE7B03">
        <w:trPr>
          <w:trHeight w:val="3588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4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Культурная революция. От обязательного начального образования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Социалистичес</w:t>
            </w:r>
            <w:r>
              <w:rPr>
                <w:sz w:val="24"/>
              </w:rPr>
              <w:t>кий реализм как художественный метод.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Кинематограф.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зарубежья.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интернационализма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энтузиазм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пятилеток.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Эпопея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челюскинцев.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Шмидт.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Папанинцы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Рекорды летчиков.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Престижность военной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научно-инженерного труда. Учреждение звания Герой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(1934 г.)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первые награждения</w:t>
            </w:r>
          </w:p>
        </w:tc>
      </w:tr>
      <w:tr w:rsidR="00DE7B03">
        <w:trPr>
          <w:trHeight w:val="1380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4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</w:t>
            </w:r>
            <w:r>
              <w:rPr>
                <w:sz w:val="24"/>
              </w:rPr>
              <w:t>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центров: ВАСХНИЛ, ФИАН, РНИИ и др. Выдающиеся ученые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интеллигенции.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</w:p>
        </w:tc>
      </w:tr>
      <w:tr w:rsidR="00DE7B03">
        <w:trPr>
          <w:trHeight w:val="1655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1930-х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периодом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нэпа. Потребление и рынок. Деньги, карточки и очереди. Из деревни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вынужденного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 Жилищная п</w:t>
            </w:r>
            <w:r>
              <w:rPr>
                <w:sz w:val="24"/>
              </w:rPr>
              <w:t>роблема. Условия труда и быта на стройках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пятилеток.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Коллективные формы быта</w:t>
            </w:r>
          </w:p>
        </w:tc>
      </w:tr>
      <w:tr w:rsidR="00DE7B03">
        <w:trPr>
          <w:trHeight w:val="2208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2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Возвращение к «традиционным ценностям» в середине 1930-х 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ВСХВ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Образцовые универмаги. Пионерия и комсомол. Военно-спортивные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1930-е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Трудодни.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Единоличники.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подсобные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колхозников.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деяте</w:t>
            </w:r>
            <w:r>
              <w:rPr>
                <w:sz w:val="24"/>
              </w:rPr>
              <w:t>льности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церковными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стенами.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Закрытие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монастырей,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разрушение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церквей</w:t>
            </w:r>
          </w:p>
        </w:tc>
      </w:tr>
      <w:tr w:rsidR="00DE7B03">
        <w:trPr>
          <w:trHeight w:val="275"/>
        </w:trPr>
        <w:tc>
          <w:tcPr>
            <w:tcW w:w="906" w:type="dxa"/>
            <w:vMerge w:val="restart"/>
          </w:tcPr>
          <w:p w:rsidR="00DE7B03" w:rsidRDefault="003D1432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3" w:type="dxa"/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Внешняя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политика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СССР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1929-1941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  <w:tr w:rsidR="00DE7B03">
        <w:trPr>
          <w:trHeight w:val="1932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4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КВЖД.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Возрастание угрозы мировой войны. Попытки 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Советские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добровольцы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Китае.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озере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Хасан,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реке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Халхин-Гол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Дальнем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Востоке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конце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1930-х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</w:tbl>
    <w:p w:rsidR="00DE7B03" w:rsidRDefault="00DE7B03">
      <w:pPr>
        <w:spacing w:line="259" w:lineRule="exac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1543"/>
        <w:gridCol w:w="7301"/>
      </w:tblGrid>
      <w:tr w:rsidR="00DE7B03">
        <w:trPr>
          <w:trHeight w:val="3311"/>
        </w:trPr>
        <w:tc>
          <w:tcPr>
            <w:tcW w:w="906" w:type="dxa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tabs>
                <w:tab w:val="left" w:pos="2344"/>
                <w:tab w:val="left" w:pos="4187"/>
                <w:tab w:val="left" w:pos="494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Мюнхенский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Переговоры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трехстороннего</w:t>
            </w:r>
            <w:r>
              <w:rPr>
                <w:sz w:val="24"/>
              </w:rPr>
              <w:tab/>
              <w:t>соглашения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военно-политическом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ненападении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Германией в 1939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 Советско-германский 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дружбе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границе. Включение в состав СССР Западной Украины и 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Белоруссии;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Латвии,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Эстонии;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Бессарабии,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Буковины</w:t>
            </w:r>
            <w:proofErr w:type="spellEnd"/>
            <w:r>
              <w:rPr>
                <w:sz w:val="24"/>
              </w:rPr>
              <w:t>. «Зимняя война» с Финляндией: причины, ход 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Катынская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трагедия. Заключение договора о нейтралитете с Японией.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науке</w:t>
            </w:r>
          </w:p>
        </w:tc>
      </w:tr>
      <w:tr w:rsidR="00DE7B03">
        <w:trPr>
          <w:trHeight w:val="551"/>
        </w:trPr>
        <w:tc>
          <w:tcPr>
            <w:tcW w:w="906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43" w:type="dxa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Отечественной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войны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(июнь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1941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1942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гг.)</w:t>
            </w:r>
          </w:p>
        </w:tc>
      </w:tr>
      <w:tr w:rsidR="00DE7B03">
        <w:trPr>
          <w:trHeight w:val="3587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2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Вторжение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Герман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proofErr w:type="gram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сателлитов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:rsidR="00DE7B03" w:rsidRDefault="003D1432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«Барбаросса».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Брестская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Ставки Главного командования (Ставки Верховного командования,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главнокомандования),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Мобилизация сил на отпор врагу. Советские</w:t>
            </w:r>
            <w:r>
              <w:rPr>
                <w:sz w:val="24"/>
              </w:rPr>
              <w:t xml:space="preserve"> полководцы.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дивизий народного ополчения. Смоленское сражение. Наступление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 войск под Ельней. Начало блокады Ленинграда. Оборона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Одессы и Севастополя. Срыв гитлеровских планов «молниеносной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</w:tr>
      <w:tr w:rsidR="00DE7B03">
        <w:trPr>
          <w:trHeight w:val="1931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Битва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гитлеровских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осадном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положении.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Парад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контрнаступление и разгром немецкой группировки под Москвой.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зимой–весной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Ржевско-Вяземской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Воронеж.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битвы.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ленинградцев.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</w:tr>
      <w:tr w:rsidR="00DE7B03">
        <w:trPr>
          <w:trHeight w:val="1381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4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северо-западном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зимой-весной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Любанской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весной-летом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proofErr w:type="gramStart"/>
            <w:r>
              <w:rPr>
                <w:sz w:val="24"/>
              </w:rPr>
              <w:t>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</w:t>
            </w:r>
            <w:proofErr w:type="gramEnd"/>
            <w:r>
              <w:rPr>
                <w:sz w:val="24"/>
              </w:rPr>
              <w:t>ыму. Потеря Севастополя. Провал наступления советских 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Харьковом. Начало Битва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Кавказ</w:t>
            </w:r>
          </w:p>
        </w:tc>
      </w:tr>
      <w:tr w:rsidR="00DE7B03">
        <w:trPr>
          <w:trHeight w:val="827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Перестройка экономики на военный лад. Эвакуация предприятий,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</w:p>
        </w:tc>
      </w:tr>
      <w:tr w:rsidR="00DE7B03">
        <w:trPr>
          <w:trHeight w:val="1931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2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Нацистский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оккупационный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«Генеральный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гитлеровцев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Холокост.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оккупированной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 СССР.</w:t>
            </w:r>
          </w:p>
          <w:p w:rsidR="00DE7B03" w:rsidRDefault="003D1432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Нацистский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Уничтожение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военнопленных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Разграбление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уничтожение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</w:tr>
      <w:tr w:rsidR="00DE7B03">
        <w:trPr>
          <w:trHeight w:val="827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2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врагу.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Восстания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нацистских</w:t>
            </w:r>
            <w:proofErr w:type="gramEnd"/>
          </w:p>
          <w:p w:rsidR="00DE7B03" w:rsidRDefault="003D1432">
            <w:pPr>
              <w:pStyle w:val="TableParagraph"/>
              <w:tabs>
                <w:tab w:val="left" w:pos="1250"/>
                <w:tab w:val="left" w:pos="3076"/>
                <w:tab w:val="left" w:pos="4856"/>
                <w:tab w:val="left" w:pos="6223"/>
              </w:tabs>
              <w:spacing w:line="270" w:lineRule="atLeast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лагерях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Развертывание</w:t>
            </w:r>
            <w:r>
              <w:rPr>
                <w:sz w:val="24"/>
              </w:rPr>
              <w:tab/>
              <w:t>партизанского</w:t>
            </w:r>
            <w:r>
              <w:rPr>
                <w:sz w:val="24"/>
              </w:rPr>
              <w:tab/>
              <w:t>движения.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штаба партизанского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</w:tbl>
    <w:p w:rsidR="00DE7B03" w:rsidRDefault="00DE7B03">
      <w:pPr>
        <w:spacing w:line="270" w:lineRule="atLeast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1543"/>
        <w:gridCol w:w="7301"/>
      </w:tblGrid>
      <w:tr w:rsidR="00DE7B03">
        <w:trPr>
          <w:trHeight w:val="827"/>
        </w:trPr>
        <w:tc>
          <w:tcPr>
            <w:tcW w:w="906" w:type="dxa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антигитлеровской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коалиции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(сентябрь-октябрь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ленд-лиза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</w:tr>
      <w:tr w:rsidR="00DE7B03">
        <w:trPr>
          <w:trHeight w:val="275"/>
        </w:trPr>
        <w:tc>
          <w:tcPr>
            <w:tcW w:w="906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43" w:type="dxa"/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Коренной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перелом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войны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(осень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1942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1943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гг.)</w:t>
            </w:r>
          </w:p>
        </w:tc>
      </w:tr>
      <w:tr w:rsidR="00DE7B03">
        <w:trPr>
          <w:trHeight w:val="1655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4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Сталинградская битва. Оборона Сталинграда. Приказ № 227 («Ни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назад!).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Павлова».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«Уран»: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неприятельской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Сталинградом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Ржевском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«Кольцо».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Разгром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окруженных</w:t>
            </w:r>
            <w:proofErr w:type="gramEnd"/>
          </w:p>
          <w:p w:rsidR="00DE7B03" w:rsidRDefault="003D1432">
            <w:pPr>
              <w:pStyle w:val="TableParagraph"/>
              <w:spacing w:line="274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под Сталинградом гитлеровцев. Итоги и значение победы 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Сталинградом</w:t>
            </w:r>
          </w:p>
        </w:tc>
      </w:tr>
      <w:tr w:rsidR="00DE7B03">
        <w:trPr>
          <w:trHeight w:val="1380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4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Битва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Прохоровкой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Обоянью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 «Кутузов», «Полководец Румянцев». Переход 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 в наступление. Первый победный салют. Итоги и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битвы</w:t>
            </w:r>
          </w:p>
        </w:tc>
      </w:tr>
      <w:tr w:rsidR="00DE7B03">
        <w:trPr>
          <w:trHeight w:val="827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Битва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Левобережной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Днепра.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армии летом-осенью 1943 г.</w:t>
            </w:r>
          </w:p>
        </w:tc>
      </w:tr>
      <w:tr w:rsidR="00DE7B03">
        <w:trPr>
          <w:trHeight w:val="551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2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Прорыв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январе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Операция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«Искра».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</w:tr>
      <w:tr w:rsidR="00DE7B03">
        <w:trPr>
          <w:trHeight w:val="1104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4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tabs>
                <w:tab w:val="left" w:pos="589"/>
                <w:tab w:val="left" w:pos="1399"/>
                <w:tab w:val="left" w:pos="1583"/>
                <w:tab w:val="left" w:pos="2633"/>
                <w:tab w:val="left" w:pos="3897"/>
                <w:tab w:val="left" w:pos="4412"/>
                <w:tab w:val="left" w:pos="5042"/>
                <w:tab w:val="left" w:pos="5710"/>
                <w:tab w:val="left" w:pos="641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линией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фронта.</w:t>
            </w:r>
            <w:r>
              <w:rPr>
                <w:sz w:val="24"/>
              </w:rPr>
              <w:tab/>
              <w:t>Развертывание</w:t>
            </w:r>
            <w:r>
              <w:rPr>
                <w:sz w:val="24"/>
              </w:rPr>
              <w:tab/>
              <w:t>массового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партизанского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советских</w:t>
            </w:r>
            <w:r>
              <w:rPr>
                <w:sz w:val="24"/>
              </w:rPr>
              <w:tab/>
              <w:t>партизан</w:t>
            </w:r>
            <w:r>
              <w:rPr>
                <w:sz w:val="24"/>
              </w:rPr>
              <w:tab/>
              <w:t>«Рельсовая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война»,</w:t>
            </w:r>
          </w:p>
          <w:p w:rsidR="00DE7B03" w:rsidRDefault="003D1432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«Концерт». Антифашистское подполье в крупных городах.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партизанской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врагом</w:t>
            </w:r>
          </w:p>
        </w:tc>
      </w:tr>
      <w:tr w:rsidR="00DE7B03">
        <w:trPr>
          <w:trHeight w:val="1379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Сотрудничество с врагом: формы, причины, масштабы.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гитлеровцами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военнопленных. Генерал Власов и Русская освободительная армия.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военными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преступниками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оккупантам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1943-1946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DE7B03">
        <w:trPr>
          <w:trHeight w:val="275"/>
        </w:trPr>
        <w:tc>
          <w:tcPr>
            <w:tcW w:w="906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43" w:type="dxa"/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война: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единство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фронта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тыла</w:t>
            </w:r>
          </w:p>
        </w:tc>
      </w:tr>
      <w:tr w:rsidR="00DE7B03">
        <w:trPr>
          <w:trHeight w:val="3312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«Все для фронта, все для победы!». Трудовой подвиг народа.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производстве. Самоотверженный труд ученых. Помощь 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взносы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эвакуированным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тылу.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снабжения в городах. По</w:t>
            </w:r>
            <w:r>
              <w:rPr>
                <w:sz w:val="24"/>
              </w:rPr>
              <w:t>ложение в деревне. Стратегии выживания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спасению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Суворовских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Нахимовских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училищ</w:t>
            </w:r>
          </w:p>
        </w:tc>
      </w:tr>
      <w:tr w:rsidR="00DE7B03">
        <w:trPr>
          <w:trHeight w:val="2484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4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«Священная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призыв к сопротивлению врагу. Советские писатели, композиторы,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Плакатное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Кукрыниксы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фронтовых концертных бригад. Песенное творчество и фольклор.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 военных лет. Госуд</w:t>
            </w:r>
            <w:r>
              <w:rPr>
                <w:sz w:val="24"/>
              </w:rPr>
              <w:t>арство и церковь в годы войны. Избрание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митрополита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Страгородского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конфессий</w:t>
            </w:r>
          </w:p>
        </w:tc>
      </w:tr>
    </w:tbl>
    <w:p w:rsidR="00DE7B03" w:rsidRDefault="00DE7B03">
      <w:pPr>
        <w:spacing w:line="276" w:lineRule="exac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1543"/>
        <w:gridCol w:w="7301"/>
      </w:tblGrid>
      <w:tr w:rsidR="00DE7B03">
        <w:trPr>
          <w:trHeight w:val="1103"/>
        </w:trPr>
        <w:tc>
          <w:tcPr>
            <w:tcW w:w="906" w:type="dxa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Тегеранская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 1943 г. Французский авиационный полк «Норманди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Неман».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чехословацкие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германском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фронте. Культурные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научные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союзниками</w:t>
            </w:r>
          </w:p>
        </w:tc>
      </w:tr>
      <w:tr w:rsidR="00DE7B03">
        <w:trPr>
          <w:trHeight w:val="551"/>
        </w:trPr>
        <w:tc>
          <w:tcPr>
            <w:tcW w:w="906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43" w:type="dxa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Победа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СССР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Отечественной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войне.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Окончание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войны (1944 – сентябрь 1945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гг.)</w:t>
            </w:r>
          </w:p>
        </w:tc>
      </w:tr>
      <w:tr w:rsidR="00DE7B03">
        <w:trPr>
          <w:trHeight w:val="1102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tabs>
                <w:tab w:val="left" w:pos="1546"/>
                <w:tab w:val="left" w:pos="3229"/>
                <w:tab w:val="left" w:pos="4628"/>
                <w:tab w:val="left" w:pos="5519"/>
                <w:tab w:val="left" w:pos="650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z w:val="24"/>
              </w:rPr>
              <w:tab/>
              <w:t>освобождения</w:t>
            </w:r>
            <w:r>
              <w:rPr>
                <w:sz w:val="24"/>
              </w:rPr>
              <w:tab/>
              <w:t>территории</w:t>
            </w:r>
            <w:r>
              <w:rPr>
                <w:sz w:val="24"/>
              </w:rPr>
              <w:tab/>
              <w:t>СССР.</w:t>
            </w:r>
            <w:r>
              <w:rPr>
                <w:sz w:val="24"/>
              </w:rPr>
              <w:tab/>
              <w:t>Полное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Ленинграда.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правобережной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Украины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7B03" w:rsidRDefault="003D14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Крыма.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Наступление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Белоруссии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Прибалтике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(операция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«Багратион»)</w:t>
            </w:r>
          </w:p>
        </w:tc>
      </w:tr>
      <w:tr w:rsidR="00DE7B03">
        <w:trPr>
          <w:trHeight w:val="1932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4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Боевые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освободительная миссия Красной Армии. Открытие Второго 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Европе. </w:t>
            </w:r>
            <w:proofErr w:type="gramStart"/>
            <w:r>
              <w:rPr>
                <w:sz w:val="24"/>
              </w:rPr>
              <w:t>Висло-</w:t>
            </w:r>
            <w:proofErr w:type="spellStart"/>
            <w:r>
              <w:rPr>
                <w:sz w:val="24"/>
              </w:rPr>
              <w:t>Одерская</w:t>
            </w:r>
            <w:proofErr w:type="spellEnd"/>
            <w:proofErr w:type="gramEnd"/>
            <w:r>
              <w:rPr>
                <w:sz w:val="24"/>
              </w:rPr>
              <w:t xml:space="preserve"> операция. Восточно-Прусская операция.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содружество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proofErr w:type="gramStart"/>
            <w:r>
              <w:rPr>
                <w:sz w:val="24"/>
              </w:rPr>
              <w:t>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proofErr w:type="gramEnd"/>
            <w:r>
              <w:rPr>
                <w:sz w:val="24"/>
              </w:rPr>
              <w:t>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антигитлеровской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коалиции.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Эльбе.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Берлин.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Репатриация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 ее окончания</w:t>
            </w:r>
          </w:p>
        </w:tc>
      </w:tr>
      <w:tr w:rsidR="00DE7B03">
        <w:trPr>
          <w:trHeight w:val="1655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Война и общество. Военно-экономическое превосходство СССР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Германией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1944–1945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освобожденных районах. Начало советского «Атомного проекта».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Реэвакуация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Депортации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«репрессированных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народов».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церкви.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DE7B03">
        <w:trPr>
          <w:trHeight w:val="1655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Конференции антигитлеровской коалиции. Ялтинская 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1945 г.: основные решения и дискуссии. Обязательство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Потсдамская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конференция.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денацификации,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демилитаризации, демо</w:t>
            </w:r>
            <w:r>
              <w:rPr>
                <w:sz w:val="24"/>
              </w:rPr>
              <w:t>нополизации, демократизации (четыре «Д»).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 репараций</w:t>
            </w:r>
          </w:p>
        </w:tc>
      </w:tr>
      <w:tr w:rsidR="00DE7B03">
        <w:trPr>
          <w:trHeight w:val="1103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2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Советско-японская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Квантунской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Маньчжурии,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Сахалине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островах.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Освобождение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Курил.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Ядерные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бомбардировки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японских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американской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</w:tr>
      <w:tr w:rsidR="00DE7B03">
        <w:trPr>
          <w:trHeight w:val="1105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4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9.6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ООН.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Сан-Франциско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июне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1945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ООН.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декларации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</w:p>
          <w:p w:rsidR="00DE7B03" w:rsidRDefault="003D1432">
            <w:pPr>
              <w:pStyle w:val="TableParagraph"/>
              <w:tabs>
                <w:tab w:val="left" w:pos="1447"/>
                <w:tab w:val="left" w:pos="2761"/>
                <w:tab w:val="left" w:pos="4530"/>
                <w:tab w:val="left" w:pos="4899"/>
                <w:tab w:val="left" w:pos="6217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«холодной</w:t>
            </w:r>
            <w:r>
              <w:rPr>
                <w:sz w:val="24"/>
              </w:rPr>
              <w:tab/>
              <w:t>войны».</w:t>
            </w:r>
            <w:r>
              <w:rPr>
                <w:sz w:val="24"/>
              </w:rPr>
              <w:tab/>
              <w:t>Нюрнбергский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токийский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судебные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военных преступников</w:t>
            </w:r>
          </w:p>
        </w:tc>
      </w:tr>
      <w:tr w:rsidR="00DE7B03">
        <w:trPr>
          <w:trHeight w:val="1379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0" w:right="610"/>
              <w:jc w:val="right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антигитлеровской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коалиции.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Людские и материальные потери. Изменения политической 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Европы. Причины и цена победы СССР в Великой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предмет дискуссии</w:t>
            </w:r>
          </w:p>
        </w:tc>
      </w:tr>
      <w:tr w:rsidR="00DE7B03">
        <w:trPr>
          <w:trHeight w:val="275"/>
        </w:trPr>
        <w:tc>
          <w:tcPr>
            <w:tcW w:w="906" w:type="dxa"/>
          </w:tcPr>
          <w:p w:rsidR="00DE7B03" w:rsidRDefault="003D1432">
            <w:pPr>
              <w:pStyle w:val="TableParagraph"/>
              <w:spacing w:line="255" w:lineRule="exact"/>
              <w:ind w:left="311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43" w:type="dxa"/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«Поздний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сталинизм».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(1945–1953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гг.)</w:t>
            </w:r>
          </w:p>
        </w:tc>
      </w:tr>
    </w:tbl>
    <w:p w:rsidR="00DE7B03" w:rsidRDefault="00DE7B03">
      <w:pPr>
        <w:spacing w:line="255" w:lineRule="exact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1543"/>
        <w:gridCol w:w="7301"/>
      </w:tblGrid>
      <w:tr w:rsidR="00DE7B03">
        <w:trPr>
          <w:trHeight w:val="2760"/>
        </w:trPr>
        <w:tc>
          <w:tcPr>
            <w:tcW w:w="906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10.1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 о послевоенном развитии страны. Эйфория Победы. Разруха.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Демобилизация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 адаптация фронтовиков. Положение семей «пропавших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фронтовиков.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Репатриация.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беспризорности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z w:val="24"/>
              </w:rPr>
              <w:t>военного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преступности.</w:t>
            </w:r>
          </w:p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сталинского режима укрепить свои позиции в 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новых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геополитических,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экономических,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вызовов</w:t>
            </w:r>
          </w:p>
        </w:tc>
      </w:tr>
      <w:tr w:rsidR="00DE7B03">
        <w:trPr>
          <w:trHeight w:val="3587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Демилитаризация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пятилетка.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разрушенного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затронутых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Репарации, их размеры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Советский</w:t>
            </w:r>
          </w:p>
          <w:p w:rsidR="00DE7B03" w:rsidRDefault="003D1432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«атомный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вооружений. Положение на послевоенном потребител</w:t>
            </w:r>
            <w:r>
              <w:rPr>
                <w:sz w:val="24"/>
              </w:rPr>
              <w:t>ьском рынке.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Колхозный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торговля.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Голод 1946-1947 гг. Денежная реформа и отмена карточной 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(1947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</w:tr>
      <w:tr w:rsidR="00DE7B03">
        <w:trPr>
          <w:trHeight w:val="1379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2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10.3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Ужесточение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эшелонах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Послевоенные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репрессии.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«Ленинградское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дело».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E7B03" w:rsidRDefault="003D1432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«космополитизмом».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врачей».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антифашистского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комитета. Т.Д.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Лысенко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лысенковщина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E7B03">
        <w:trPr>
          <w:trHeight w:val="1103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2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10.4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разрушенного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регионы: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взаимоотношений.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«старых»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«новых» республиках</w:t>
            </w:r>
          </w:p>
        </w:tc>
      </w:tr>
      <w:tr w:rsidR="00DE7B03">
        <w:trPr>
          <w:trHeight w:val="2761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4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10.5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Кинематограф. Усиление идеологического контроля над культурой.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Критика ряда деятелей культуры за пропаганду идей, «чуждых духу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  <w:proofErr w:type="gramStart"/>
            <w:r>
              <w:rPr>
                <w:sz w:val="24"/>
              </w:rPr>
              <w:t>П(</w:t>
            </w:r>
            <w:proofErr w:type="gramEnd"/>
            <w:r>
              <w:rPr>
                <w:sz w:val="24"/>
              </w:rPr>
              <w:t>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"Звезда"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"Ленинград "», «О декадентских тенденциях в советской музыке»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 Усиле</w:t>
            </w:r>
            <w:r>
              <w:rPr>
                <w:sz w:val="24"/>
              </w:rPr>
              <w:t>ние влияния на интеллигенцию и культуру малых народов.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Свертывание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контактов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западными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странами.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</w:p>
          <w:p w:rsidR="00DE7B03" w:rsidRDefault="003D1432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Хельсинки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(1952 г.)</w:t>
            </w:r>
          </w:p>
        </w:tc>
      </w:tr>
      <w:tr w:rsidR="00DE7B03">
        <w:trPr>
          <w:trHeight w:val="3035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10.6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Рост влияния СССР на международной арене. Первые шаги ООН.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«холодной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«Доктрина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Трумэна»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Маршалла».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биполярного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</w:p>
          <w:p w:rsidR="00DE7B03" w:rsidRDefault="003D143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Югославией.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Коминформбюро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Североатлантического договора (НАТО). Подписание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о дружбе, союзе и взаимной помощи между СССР и КНР.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 в Корее. Оценка деятельности СССР</w:t>
            </w:r>
            <w:r>
              <w:rPr>
                <w:sz w:val="24"/>
              </w:rPr>
              <w:t xml:space="preserve"> в условиях «холодной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И.В. Сталина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историками</w:t>
            </w:r>
          </w:p>
        </w:tc>
      </w:tr>
    </w:tbl>
    <w:p w:rsidR="00DE7B03" w:rsidRDefault="00DE7B03">
      <w:pPr>
        <w:spacing w:line="270" w:lineRule="atLeast"/>
        <w:jc w:val="both"/>
        <w:rPr>
          <w:sz w:val="24"/>
        </w:rPr>
        <w:sectPr w:rsidR="00DE7B03">
          <w:pgSz w:w="11910" w:h="16840"/>
          <w:pgMar w:top="1040" w:right="540" w:bottom="90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1543"/>
        <w:gridCol w:w="7301"/>
      </w:tblGrid>
      <w:tr w:rsidR="00DE7B03">
        <w:trPr>
          <w:trHeight w:val="275"/>
        </w:trPr>
        <w:tc>
          <w:tcPr>
            <w:tcW w:w="906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311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543" w:type="dxa"/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«Оттепель»: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середина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1950-х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1960-х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  <w:tr w:rsidR="00DE7B03">
        <w:trPr>
          <w:trHeight w:val="4416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11.1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Смена политического курса. Смерть И.В. Сталина и настроения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лидерства к Н.С.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Хрущеву.</w:t>
            </w:r>
          </w:p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«Оттепель»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либерализ</w:t>
            </w:r>
            <w:r>
              <w:rPr>
                <w:sz w:val="24"/>
              </w:rPr>
              <w:t>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Противоречивость эпохи. Первые признаки наступления «оттепели»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разоблачение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«культа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Хрущева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Частичная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десталинизация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Внутрипартийная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смягчение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цензуры.</w:t>
            </w:r>
          </w:p>
          <w:p w:rsidR="00DE7B03" w:rsidRDefault="003D1432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депортированных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</w:tr>
      <w:tr w:rsidR="00DE7B03">
        <w:trPr>
          <w:trHeight w:val="827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11.2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tabs>
                <w:tab w:val="left" w:pos="1251"/>
                <w:tab w:val="left" w:pos="2750"/>
                <w:tab w:val="left" w:pos="3437"/>
                <w:tab w:val="left" w:pos="4597"/>
                <w:tab w:val="left" w:pos="5055"/>
                <w:tab w:val="left" w:pos="5969"/>
                <w:tab w:val="left" w:pos="6315"/>
                <w:tab w:val="left" w:pos="7029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Попытка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отстранения</w:t>
            </w:r>
            <w:r>
              <w:rPr>
                <w:sz w:val="24"/>
              </w:rPr>
              <w:tab/>
              <w:t>Н.С.</w:t>
            </w:r>
            <w:r>
              <w:rPr>
                <w:sz w:val="24"/>
              </w:rPr>
              <w:tab/>
              <w:t>Хрущева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власти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1957</w:t>
            </w:r>
            <w:r>
              <w:rPr>
                <w:sz w:val="24"/>
              </w:rPr>
              <w:tab/>
              <w:t>г.</w:t>
            </w:r>
          </w:p>
          <w:p w:rsidR="00DE7B03" w:rsidRDefault="003D143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«Антипартийная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Хрущева</w:t>
            </w:r>
          </w:p>
        </w:tc>
      </w:tr>
      <w:tr w:rsidR="00DE7B03">
        <w:trPr>
          <w:trHeight w:val="3863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4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11.3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Семилетка.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совнархозам.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номенклатуры.</w:t>
            </w:r>
          </w:p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Научно-техническая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 политике. Военный и гражданский секторы экономики.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ракетно-ядерного щита. Начало освоения космоса. Запуск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Гагарина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женщины-космонавта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Терешковой.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DE7B03" w:rsidRDefault="003D143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продовольственной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Реорганизация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МТС.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Укрупнение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колхозов.</w:t>
            </w:r>
          </w:p>
          <w:p w:rsidR="00DE7B03" w:rsidRDefault="003D1432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«Кукурузная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эпопея».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Лозунг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«Догоним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перегоним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Америку!».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массовые закупки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зерна за границей</w:t>
            </w:r>
          </w:p>
        </w:tc>
      </w:tr>
      <w:tr w:rsidR="00DE7B03">
        <w:trPr>
          <w:trHeight w:val="1657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4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11.4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Изменения в социальной и профессиональной структуре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 к началу 1960-х гг. Преобладание горожан над сельским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населением. Положение и проблемы рабочего класса, колхозного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интеллигенции.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ведомственных НИИ</w:t>
            </w:r>
          </w:p>
        </w:tc>
      </w:tr>
      <w:tr w:rsidR="00DE7B03">
        <w:trPr>
          <w:trHeight w:val="2483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ХХ</w:t>
            </w:r>
            <w:proofErr w:type="gramStart"/>
            <w:r>
              <w:rPr>
                <w:sz w:val="24"/>
              </w:rPr>
              <w:t>II</w:t>
            </w:r>
            <w:proofErr w:type="gramEnd"/>
            <w:r>
              <w:rPr>
                <w:sz w:val="24"/>
              </w:rPr>
              <w:t xml:space="preserve"> Съезд КПСС и программа построения коммунизма в 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«нового человека». Бригады коммунистического 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 управления.</w:t>
            </w:r>
          </w:p>
          <w:p w:rsidR="00DE7B03" w:rsidRDefault="003D1432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«государству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благосостояния»: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Хрущевки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 потребления</w:t>
            </w:r>
          </w:p>
        </w:tc>
      </w:tr>
    </w:tbl>
    <w:p w:rsidR="00DE7B03" w:rsidRDefault="00DE7B03">
      <w:pPr>
        <w:spacing w:line="270" w:lineRule="atLeas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1543"/>
        <w:gridCol w:w="7301"/>
      </w:tblGrid>
      <w:tr w:rsidR="00DE7B03">
        <w:trPr>
          <w:trHeight w:val="4416"/>
        </w:trPr>
        <w:tc>
          <w:tcPr>
            <w:tcW w:w="906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11.6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«Шестидесятники».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 «Новый мир». Литература, кинематограф, театр, живопись: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Политехническом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Приоткрыти</w:t>
            </w:r>
            <w:r>
              <w:rPr>
                <w:sz w:val="24"/>
              </w:rPr>
              <w:t>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«железного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занавеса».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1957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Каннском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кинофестивале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1958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(Фильм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«Летят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журавли»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М.К.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Калатозова</w:t>
            </w:r>
            <w:proofErr w:type="spellEnd"/>
            <w:r>
              <w:rPr>
                <w:sz w:val="24"/>
              </w:rPr>
              <w:t xml:space="preserve"> удостоен главного приза - Золотой пальмовой ветви.)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кинофестивалей.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внутреннего и международного туризма. Роль телевидения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Легитимация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DE7B03" w:rsidRDefault="003D143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«советской моды». Неофициальная культура. Неформальные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 жизни: «кафе» и «кухни». Стиляги. Ограниченность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z w:val="24"/>
              </w:rPr>
              <w:t>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демократизации: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Пастернака,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Манеже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1962 г. Н.С. Хрущев и интеллигенция. Антирелигиозные кампании.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церковь.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Диссиденты.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Самиздат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тамиздат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E7B03">
        <w:trPr>
          <w:trHeight w:val="1103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11.7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Успехи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Триумфы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футбольной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чемпионате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DE7B03">
        <w:trPr>
          <w:trHeight w:val="3587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11.8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Внешняя политика. Новый курс советской внешней политики: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конфронтации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военно-политические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кризисы,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сдерживания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(Суэцкий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Берлинский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Карибский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о запрещении испытаний ядерного оружия в атмосфере,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Югославией.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DE7B03" w:rsidRDefault="003D1432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Варшавского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Венгерские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борьба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«третьем мире»</w:t>
            </w:r>
          </w:p>
        </w:tc>
      </w:tr>
      <w:tr w:rsidR="00DE7B03">
        <w:trPr>
          <w:trHeight w:val="1104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2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11.9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Конец «оттепели». Нарастание негативных тенденций в 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Кризис доверия власти. </w:t>
            </w:r>
            <w:proofErr w:type="spellStart"/>
            <w:r>
              <w:rPr>
                <w:sz w:val="24"/>
              </w:rPr>
              <w:t>Новочеркасские</w:t>
            </w:r>
            <w:proofErr w:type="spellEnd"/>
            <w:r>
              <w:rPr>
                <w:sz w:val="24"/>
              </w:rPr>
              <w:t xml:space="preserve"> события. Смещение Н.С.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Хрущева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приход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Л.И.Брежнева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Н.С.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Хрущева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историками</w:t>
            </w:r>
          </w:p>
        </w:tc>
      </w:tr>
      <w:tr w:rsidR="00DE7B03">
        <w:trPr>
          <w:trHeight w:val="276"/>
        </w:trPr>
        <w:tc>
          <w:tcPr>
            <w:tcW w:w="906" w:type="dxa"/>
            <w:vMerge w:val="restart"/>
          </w:tcPr>
          <w:p w:rsidR="00DE7B03" w:rsidRDefault="003D1432">
            <w:pPr>
              <w:pStyle w:val="TableParagraph"/>
              <w:ind w:left="311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43" w:type="dxa"/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Советское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середине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1960-х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середине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1980-х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гг.</w:t>
            </w:r>
          </w:p>
        </w:tc>
      </w:tr>
      <w:tr w:rsidR="00DE7B03">
        <w:trPr>
          <w:trHeight w:val="1931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12.1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Брежнева: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Десталинизация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ресталинизация</w:t>
            </w:r>
            <w:proofErr w:type="spellEnd"/>
            <w:r>
              <w:rPr>
                <w:sz w:val="24"/>
              </w:rPr>
              <w:t>. Экономические реформы 1960-х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 Новые ориентиры аграрной политики. «</w:t>
            </w:r>
            <w:proofErr w:type="spellStart"/>
            <w:r>
              <w:rPr>
                <w:sz w:val="24"/>
              </w:rPr>
              <w:t>Косыгинская</w:t>
            </w:r>
            <w:proofErr w:type="spellEnd"/>
            <w:r>
              <w:rPr>
                <w:sz w:val="24"/>
              </w:rPr>
              <w:t xml:space="preserve"> реформа».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Возведение крупных промышленных объектов: Красноярская ГЭС,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ВАЗ,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Западно-Сибирский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ТПК,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КамАЗ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1977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Концепц</w:t>
            </w:r>
            <w:r>
              <w:rPr>
                <w:sz w:val="24"/>
              </w:rPr>
              <w:t>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«развитого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социализма»</w:t>
            </w:r>
          </w:p>
        </w:tc>
      </w:tr>
    </w:tbl>
    <w:p w:rsidR="00DE7B03" w:rsidRDefault="00DE7B03">
      <w:pPr>
        <w:spacing w:line="259" w:lineRule="exac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1543"/>
        <w:gridCol w:w="7301"/>
      </w:tblGrid>
      <w:tr w:rsidR="00DE7B03">
        <w:trPr>
          <w:trHeight w:val="3311"/>
        </w:trPr>
        <w:tc>
          <w:tcPr>
            <w:tcW w:w="906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12.2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Нарастание застойных тенденций в экономике и кризис идеологии.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 теневой экономики. Ведомственный монополизм. Замедление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экстенсивной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сверхдержавы.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топливно-энергетического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комплекса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(ТЭК)      как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причина</w:t>
            </w:r>
          </w:p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«остаточного»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диспропорций в экономике. Возникновение зависимости СССР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конъюнктуры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энергоносители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увеличения   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экспорта   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нефти.  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Трудности   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агропромышленного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</w:tc>
      </w:tr>
      <w:tr w:rsidR="00DE7B03">
        <w:trPr>
          <w:trHeight w:val="1931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12.3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Социальные программ</w:t>
            </w:r>
            <w:r>
              <w:rPr>
                <w:sz w:val="24"/>
              </w:rPr>
              <w:t>ы. Попытки изменения вектора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 образования для детей (Дома пионеров,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 и спортивные школы, изостудии и др.). Рост объемов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жилья.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Массовое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автомобилей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</w:tr>
      <w:tr w:rsidR="00DE7B03">
        <w:trPr>
          <w:trHeight w:val="2207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12.4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tabs>
                <w:tab w:val="left" w:pos="2256"/>
                <w:tab w:val="left" w:pos="3952"/>
                <w:tab w:val="left" w:pos="629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z w:val="24"/>
              </w:rPr>
              <w:tab/>
              <w:t>политика.</w:t>
            </w:r>
            <w:r>
              <w:rPr>
                <w:sz w:val="24"/>
              </w:rPr>
              <w:tab/>
              <w:t>Предоставление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Выравнивание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 экономически слабых регионов из общесоюзного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Выдвижение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«советский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народ»</w:t>
            </w:r>
          </w:p>
        </w:tc>
      </w:tr>
      <w:tr w:rsidR="00DE7B03">
        <w:trPr>
          <w:trHeight w:val="1379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12.5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Советские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Ломоносова. Академия наук СССР. Новосибирский Академгородок.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Замедление научно-технического прогресса в СССР. Отставание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«Лунная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</w:tr>
      <w:tr w:rsidR="00DE7B03">
        <w:trPr>
          <w:trHeight w:val="3313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12.6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Повседневность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мобильности.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Миграция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</w:p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«неперспективных деревень». Популярные формы досуга 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 конфликты и проблема поиска 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производственной мотивации. Отношение к 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собственности. «</w:t>
            </w:r>
            <w:proofErr w:type="spellStart"/>
            <w:r>
              <w:rPr>
                <w:sz w:val="24"/>
              </w:rPr>
              <w:t>Несуны</w:t>
            </w:r>
            <w:proofErr w:type="spellEnd"/>
            <w:r>
              <w:rPr>
                <w:sz w:val="24"/>
              </w:rPr>
              <w:t>». Отставание качества жизни и 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 и от западных стандартов, и от растущих 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затоваривании: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покупать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немодные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низкого</w:t>
            </w:r>
          </w:p>
          <w:p w:rsidR="00DE7B03" w:rsidRDefault="003D1432">
            <w:pPr>
              <w:pStyle w:val="TableParagraph"/>
              <w:spacing w:line="274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качества. </w:t>
            </w:r>
            <w:r>
              <w:rPr>
                <w:sz w:val="24"/>
              </w:rPr>
              <w:t>Дефициты и очереди. Увеличение разницы между городом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деревней,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провинцией</w:t>
            </w:r>
          </w:p>
        </w:tc>
      </w:tr>
    </w:tbl>
    <w:p w:rsidR="00DE7B03" w:rsidRDefault="00DE7B03">
      <w:pPr>
        <w:spacing w:line="274" w:lineRule="exac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1543"/>
        <w:gridCol w:w="7301"/>
      </w:tblGrid>
      <w:tr w:rsidR="00DE7B03">
        <w:trPr>
          <w:trHeight w:val="2760"/>
        </w:trPr>
        <w:tc>
          <w:tcPr>
            <w:tcW w:w="906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12.7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Идейная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Авангардное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 Развитие физкультуры и спорта в СССР. Олимпийские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(Клуб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«Магнитофонная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Диссидентский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 человека в СССР. Пе</w:t>
            </w:r>
            <w:r>
              <w:rPr>
                <w:sz w:val="24"/>
              </w:rPr>
              <w:t>рвые правозащитные выступления А.Д.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Сахаров и А.И. Солженицын. Религиозные искания. 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инакомыслием.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Судебные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Цензура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самиздат.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диссидентского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</w:tr>
      <w:tr w:rsidR="00DE7B03">
        <w:trPr>
          <w:trHeight w:val="3035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12.8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конфронтацией.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напряженности.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«Холодная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мировые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конфликты.</w:t>
            </w:r>
          </w:p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«Доктрина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Брежнева».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«Пражская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Китаем.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военно-стра</w:t>
            </w:r>
            <w:r>
              <w:rPr>
                <w:sz w:val="24"/>
              </w:rPr>
              <w:t>тегического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Совещание по безопасности и сотрудничеству в Европе (СБСЕ)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Хельсинки.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 войск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Афганистан.</w:t>
            </w:r>
          </w:p>
          <w:p w:rsidR="00DE7B03" w:rsidRDefault="003D143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антикоммунистических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просоветских режимов</w:t>
            </w:r>
          </w:p>
        </w:tc>
      </w:tr>
      <w:tr w:rsidR="00DE7B03">
        <w:trPr>
          <w:trHeight w:val="275"/>
        </w:trPr>
        <w:tc>
          <w:tcPr>
            <w:tcW w:w="906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311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543" w:type="dxa"/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Политика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«перестройки».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Распад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СССР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(1985-1991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гг.)</w:t>
            </w:r>
          </w:p>
        </w:tc>
      </w:tr>
      <w:tr w:rsidR="00DE7B03">
        <w:trPr>
          <w:trHeight w:val="828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4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13.1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социально-экономической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идейно-политических сферах. Резкое падение мировых цен на нефть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негативные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советской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</w:tr>
      <w:tr w:rsidR="00DE7B03">
        <w:trPr>
          <w:trHeight w:val="2760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13.2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Горбачев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 брежневского призыва на новую команду управленцев.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«ускорение»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перевооружение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фактора». XXVII съезд КПСС. Новая редакция программы партии: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провозглашение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социализма».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Антиалкогольная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кампания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противоречивые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«Революция ожиданий»: попытка проведения активной социально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Чернобыльская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 реформ</w:t>
            </w:r>
          </w:p>
        </w:tc>
      </w:tr>
      <w:tr w:rsidR="00DE7B03">
        <w:trPr>
          <w:trHeight w:val="827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13.3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госпредприятии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коммерческих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</w:tr>
      <w:tr w:rsidR="00DE7B03">
        <w:trPr>
          <w:trHeight w:val="3035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2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13.4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Реформы в политической и государственной сферах. Гласность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либерализация цензуры. Политизация жизни и подъем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 населения. Массовые митинги, собрания. 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социализма»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Политбюро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ЦК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КПСС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по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реабилитации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во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главе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 Н. Яковлевым.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десталинизации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Афганистане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Неформальные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</w:tbl>
    <w:p w:rsidR="00DE7B03" w:rsidRDefault="00DE7B03">
      <w:pPr>
        <w:spacing w:line="259" w:lineRule="exac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1543"/>
        <w:gridCol w:w="7301"/>
      </w:tblGrid>
      <w:tr w:rsidR="00DE7B03">
        <w:trPr>
          <w:trHeight w:val="2483"/>
        </w:trPr>
        <w:tc>
          <w:tcPr>
            <w:tcW w:w="906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13.5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Новое мышление» с приоритетом общечеловеческих ценностей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классовым подходом. Отказ от идеологической конфронтации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 Изменения в советской внешней политике. Односторонние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уступки Западу. Складывание новой геополитической ситуации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Роспуск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Варшавского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</w:t>
            </w:r>
            <w:r>
              <w:rPr>
                <w:sz w:val="24"/>
              </w:rPr>
              <w:t>мании.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 и Восточной Европы. Завершение «холодной войны».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М.С.Горбачеву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внешнеполитическим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внутри СССР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  <w:tr w:rsidR="00DE7B03">
        <w:trPr>
          <w:trHeight w:val="1931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13.6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Демократизация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 депутатов. Съезды народных депутатов – высший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власти. Первый съезд народных депутатов СССР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оппозиционной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Раско</w:t>
            </w:r>
            <w:proofErr w:type="gramStart"/>
            <w:r>
              <w:rPr>
                <w:sz w:val="24"/>
              </w:rPr>
              <w:t>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КПСС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 Компартии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РСФСР</w:t>
            </w:r>
          </w:p>
        </w:tc>
      </w:tr>
      <w:tr w:rsidR="00DE7B03">
        <w:trPr>
          <w:trHeight w:val="1655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2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13.7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неполитических и непартийных газет и журналов. Изменение 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«прямого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эфира».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запрещенных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7B03" w:rsidRDefault="003D1432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философов. Изменения в кинематографе и театре. Музыкальная ро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коммерциализации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DE7B03">
        <w:trPr>
          <w:trHeight w:val="2482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13.8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государственно-конфессиональных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атеизма.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разрушенных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монастырей.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 духовных школ и семинарий. Публичное празднование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1000-летия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организациях».</w:t>
            </w:r>
          </w:p>
          <w:p w:rsidR="00DE7B03" w:rsidRDefault="003D1432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Изменение в общественных настроениях под влиянием начавшихся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</w:t>
            </w:r>
          </w:p>
        </w:tc>
      </w:tr>
      <w:tr w:rsidR="00DE7B03">
        <w:trPr>
          <w:trHeight w:val="1656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13.9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Подъем национальных движений, нагнетание националистических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сепаратистских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Карабаха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Закавказье,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Прибалтика,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Молдавия.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республиканских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лидеров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национальных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элит</w:t>
            </w:r>
          </w:p>
        </w:tc>
      </w:tr>
      <w:tr w:rsidR="00DE7B03">
        <w:trPr>
          <w:trHeight w:val="2483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Отмена 6-й статьи Конституции СССР о руководящей роли КПСС.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многопартийности.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</w:t>
            </w:r>
            <w:proofErr w:type="gramStart"/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КПСС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РСФСР.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РСФСР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Б.Н.Ельцина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(Горбачев)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(Ельцин)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</w:t>
            </w:r>
            <w:r>
              <w:rPr>
                <w:sz w:val="24"/>
              </w:rPr>
              <w:t>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М.С.Горбачева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Избрание Б.Н. Ельцина президентом РСФСР. Учреждение в РСФСР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властей</w:t>
            </w:r>
          </w:p>
        </w:tc>
      </w:tr>
    </w:tbl>
    <w:p w:rsidR="00DE7B03" w:rsidRDefault="00DE7B03">
      <w:pPr>
        <w:spacing w:line="276" w:lineRule="exac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1543"/>
        <w:gridCol w:w="7301"/>
      </w:tblGrid>
      <w:tr w:rsidR="00DE7B03">
        <w:trPr>
          <w:trHeight w:val="3035"/>
        </w:trPr>
        <w:tc>
          <w:tcPr>
            <w:tcW w:w="906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13.11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Дестабилизирующая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(союзного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кризиса.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Провозглашение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Эстонией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Латвией. Ситуация на Северном Кавказе. «Парад суверенитетов».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Декларация о государственном суверенитете РСФСР. Дискуссии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«автономизации»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Огаревский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Референдум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</w:t>
            </w:r>
            <w:r>
              <w:rPr>
                <w:sz w:val="24"/>
              </w:rPr>
              <w:t>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Президента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РСФСР</w:t>
            </w:r>
          </w:p>
        </w:tc>
      </w:tr>
      <w:tr w:rsidR="00DE7B03">
        <w:trPr>
          <w:trHeight w:val="3863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разбалансированности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РСФСР.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снабжения.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конфискационная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трехкратное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магазинов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усталость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 от усуг</w:t>
            </w:r>
            <w:r>
              <w:rPr>
                <w:sz w:val="24"/>
              </w:rPr>
              <w:t>убляющихся проблем на потребительском рынке.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директивной экономики и переходе к рынку. Разработка союзным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экономике.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Радикализация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настроений.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Забастовочное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</w:tr>
      <w:tr w:rsidR="00DE7B03">
        <w:trPr>
          <w:trHeight w:val="1931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13.13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Попытка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ГКЧП и защитники Белого дома. Победа Б.Н. Ельцина. Ослабление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союзной власти и влияния М.С. Горбачева. Распад структур КПСС.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КГБ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Референдум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распада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СНГ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Беловежское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Алма-Атинские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соглашения)</w:t>
            </w:r>
          </w:p>
        </w:tc>
      </w:tr>
      <w:tr w:rsidR="00DE7B03">
        <w:trPr>
          <w:trHeight w:val="1932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13.14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Реакция мирового сообщества на распад СССР. Решение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оружия.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арене.</w:t>
            </w:r>
          </w:p>
          <w:p w:rsidR="00DE7B03" w:rsidRDefault="003D143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Причины, последствия и оценка «перестройки» и распада СССР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</w:p>
          <w:p w:rsidR="00DE7B03" w:rsidRDefault="003D1432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Горбачев,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Ельцин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«перест</w:t>
            </w:r>
            <w:r>
              <w:rPr>
                <w:sz w:val="24"/>
              </w:rPr>
              <w:t>ройка»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сознании</w:t>
            </w:r>
          </w:p>
        </w:tc>
      </w:tr>
      <w:tr w:rsidR="00DE7B03">
        <w:trPr>
          <w:trHeight w:val="276"/>
        </w:trPr>
        <w:tc>
          <w:tcPr>
            <w:tcW w:w="906" w:type="dxa"/>
          </w:tcPr>
          <w:p w:rsidR="00DE7B03" w:rsidRDefault="003D1432">
            <w:pPr>
              <w:pStyle w:val="TableParagraph"/>
              <w:spacing w:line="257" w:lineRule="exact"/>
              <w:ind w:left="311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43" w:type="dxa"/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Становление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(1992-1999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гг.)</w:t>
            </w:r>
          </w:p>
        </w:tc>
      </w:tr>
    </w:tbl>
    <w:p w:rsidR="00DE7B03" w:rsidRDefault="00DE7B03">
      <w:pPr>
        <w:spacing w:line="257" w:lineRule="exact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1543"/>
        <w:gridCol w:w="7301"/>
      </w:tblGrid>
      <w:tr w:rsidR="00DE7B03">
        <w:trPr>
          <w:trHeight w:val="4691"/>
        </w:trPr>
        <w:tc>
          <w:tcPr>
            <w:tcW w:w="906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14.1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Б.Н.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Ельцин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государственной власти с радикальным реформированием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ветвей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Ельцину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антикризисных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рыночных преобразований. Правительство реформаторов во главе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Гайдаром.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радикальных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потребительского рынка. Либерализация цен. «Шо</w:t>
            </w:r>
            <w:r>
              <w:rPr>
                <w:sz w:val="24"/>
              </w:rPr>
              <w:t>ковая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терапия».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Ваучерная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приватизация.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Долларизация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Гиперинфляция, рост цен и падение жизненного уровня 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Безработица.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«Черный»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криминализация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недовольства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гражда</w:t>
            </w:r>
            <w:r>
              <w:rPr>
                <w:sz w:val="24"/>
              </w:rPr>
              <w:t>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первыми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реформ.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DE7B03">
        <w:trPr>
          <w:trHeight w:val="3587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14.2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Столкновение двух моделей организации власти: президентской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парламентской республики. От сотрудничества к противостоянию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 и законодательной власти в 1992-1993 гг.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 суда РФ по «делу КПСС». Нарастание политик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референдум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z w:val="24"/>
              </w:rPr>
              <w:t xml:space="preserve"> политического кризиса. Указ </w:t>
            </w:r>
            <w:proofErr w:type="spellStart"/>
            <w:r>
              <w:rPr>
                <w:sz w:val="24"/>
              </w:rPr>
              <w:t>Б.Н.Ельцина</w:t>
            </w:r>
            <w:proofErr w:type="spellEnd"/>
            <w:r>
              <w:rPr>
                <w:sz w:val="24"/>
              </w:rPr>
              <w:t xml:space="preserve"> №1400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Конституционным судом. Возможность мирного выхода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«Нулевой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Посреднические усилия Русской православной церкви. Трагические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Обстрел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Последующее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амнистии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октябрьских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DE7B03">
        <w:trPr>
          <w:trHeight w:val="2207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14.3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Всенародное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(плебисцит)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1993 года. Ликвидация Советов и создание новой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устройства. Принятие Конституции России 1993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гаранта Конституции. Становление российского парламентаризма.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властей.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федеративного</w:t>
            </w:r>
          </w:p>
          <w:p w:rsidR="00DE7B03" w:rsidRDefault="003D143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преобразований 1992-1993 гг.</w:t>
            </w:r>
          </w:p>
        </w:tc>
      </w:tr>
      <w:tr w:rsidR="00DE7B03">
        <w:trPr>
          <w:trHeight w:val="2207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14.4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Обострение межнациональных и межконфессиональных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1990-е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(1992)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Татарстаном как способ восстановления федеративных отношений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исламского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фундаментализма.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конституционного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Чеченской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Республике.</w:t>
            </w:r>
          </w:p>
        </w:tc>
      </w:tr>
    </w:tbl>
    <w:p w:rsidR="00DE7B03" w:rsidRDefault="00DE7B03">
      <w:pPr>
        <w:spacing w:line="259" w:lineRule="exac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1543"/>
        <w:gridCol w:w="7301"/>
      </w:tblGrid>
      <w:tr w:rsidR="00DE7B03">
        <w:trPr>
          <w:trHeight w:val="3035"/>
        </w:trPr>
        <w:tc>
          <w:tcPr>
            <w:tcW w:w="906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14.5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Корректировка курса реформ и попытки стабилизации экономики.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деиндустриализации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энергоносители.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Сегментация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энергетический секторы. Положение крупного бизнеса и мелкого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предпринимательства. Ситуация в российском сельском хозяйстве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увеличение зависимости от экспорта продовольствия. Де</w:t>
            </w:r>
            <w:r>
              <w:rPr>
                <w:sz w:val="24"/>
              </w:rPr>
              <w:t>прессивное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залоговые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аукционы.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страны.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Дефолт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</w:tr>
      <w:tr w:rsidR="00DE7B03">
        <w:trPr>
          <w:trHeight w:val="5519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14.6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tabs>
                <w:tab w:val="left" w:pos="477"/>
                <w:tab w:val="left" w:pos="1046"/>
                <w:tab w:val="left" w:pos="1224"/>
                <w:tab w:val="left" w:pos="1482"/>
                <w:tab w:val="left" w:pos="1547"/>
                <w:tab w:val="left" w:pos="2030"/>
                <w:tab w:val="left" w:pos="2183"/>
                <w:tab w:val="left" w:pos="2317"/>
                <w:tab w:val="left" w:pos="2412"/>
                <w:tab w:val="left" w:pos="2701"/>
                <w:tab w:val="left" w:pos="3197"/>
                <w:tab w:val="left" w:pos="3294"/>
                <w:tab w:val="left" w:pos="3408"/>
                <w:tab w:val="left" w:pos="3535"/>
                <w:tab w:val="left" w:pos="3778"/>
                <w:tab w:val="left" w:pos="3924"/>
                <w:tab w:val="left" w:pos="4287"/>
                <w:tab w:val="left" w:pos="4334"/>
                <w:tab w:val="left" w:pos="4631"/>
                <w:tab w:val="left" w:pos="4664"/>
                <w:tab w:val="left" w:pos="4766"/>
                <w:tab w:val="left" w:pos="5266"/>
                <w:tab w:val="left" w:pos="5620"/>
                <w:tab w:val="left" w:pos="5872"/>
                <w:tab w:val="left" w:pos="5912"/>
                <w:tab w:val="left" w:pos="6070"/>
                <w:tab w:val="left" w:pos="6115"/>
                <w:tab w:val="left" w:pos="6282"/>
                <w:tab w:val="left" w:pos="6546"/>
                <w:tab w:val="left" w:pos="706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пространство,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россиян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зеркале</w:t>
            </w:r>
            <w:r>
              <w:rPr>
                <w:sz w:val="24"/>
              </w:rPr>
              <w:tab/>
              <w:t>социологических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исследований.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либерализме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демократии.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ведущими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печатными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олигархических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частных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выезда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рубеж.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Безработица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профсоюзов.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поляризация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ориентиров.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беспризорность.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«Новые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русские»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проблем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социально-незащищенных</w:t>
            </w:r>
            <w:r>
              <w:rPr>
                <w:sz w:val="24"/>
              </w:rPr>
              <w:tab/>
              <w:t>слоев.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русскоязычного населения в бывших республиках 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жестких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бюрократических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традиций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сфере</w:t>
            </w:r>
            <w:r>
              <w:rPr>
                <w:sz w:val="24"/>
              </w:rPr>
              <w:tab/>
              <w:t>управления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</w:t>
            </w:r>
            <w:r>
              <w:rPr>
                <w:sz w:val="24"/>
              </w:rPr>
              <w:t>номности</w:t>
            </w:r>
            <w:r>
              <w:rPr>
                <w:sz w:val="24"/>
              </w:rPr>
              <w:tab/>
              <w:t>учреждений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культуры.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Сокращение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z w:val="24"/>
              </w:rPr>
              <w:tab/>
              <w:t>образования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«Утечка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мозгов»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рубеж.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Коммерциализация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культуры.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z w:val="24"/>
              </w:rPr>
              <w:tab/>
              <w:t>культуры.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Литерат</w:t>
            </w:r>
            <w:r>
              <w:rPr>
                <w:sz w:val="24"/>
              </w:rPr>
              <w:t>ура.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Кинематограф.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Театр.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</w:tr>
      <w:tr w:rsidR="00DE7B03">
        <w:trPr>
          <w:trHeight w:val="2760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14.7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Новые приоритеты внешней политики. Мировое признание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суверенным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государством.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правопреемник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Подписание Договора СНВ-2 (1993). Вступление в Совет Европы.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Вступление России в «большую семерку». Усиление антизападных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бомбежек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Югославии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НАТО на Восток. Россия на постсовет</w:t>
            </w:r>
            <w:r>
              <w:rPr>
                <w:sz w:val="24"/>
              </w:rPr>
              <w:t>ском пространстве. СНГ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Белоруссией.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Военно-политическое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СНГ.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1990-е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</w:tr>
      <w:tr w:rsidR="00DE7B03">
        <w:trPr>
          <w:trHeight w:val="3035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14.8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многопартийность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общества. Основные политические партии и движения 1990-х гг.,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лидеры и платформы. Кризис центральной власти. Президентские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выборы 1996 г. </w:t>
            </w:r>
            <w:proofErr w:type="spellStart"/>
            <w:r>
              <w:rPr>
                <w:sz w:val="24"/>
              </w:rPr>
              <w:t>Политтехнологии</w:t>
            </w:r>
            <w:proofErr w:type="spellEnd"/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Семибанкирщина</w:t>
            </w:r>
            <w:proofErr w:type="spellEnd"/>
            <w:r>
              <w:rPr>
                <w:sz w:val="24"/>
              </w:rPr>
              <w:t>». Причины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 побед Б.Н. Ельцина в политических схватках 1990-х 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«Олигархический»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В.С. Черномырдина и</w:t>
            </w:r>
          </w:p>
          <w:p w:rsidR="00DE7B03" w:rsidRDefault="003D143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Е.М.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Примакова.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Чечни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Дагестан. Выборы в Государственную Думу 1999 г. Добровольная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Ельцина</w:t>
            </w:r>
          </w:p>
        </w:tc>
      </w:tr>
      <w:tr w:rsidR="00DE7B03">
        <w:trPr>
          <w:trHeight w:val="276"/>
        </w:trPr>
        <w:tc>
          <w:tcPr>
            <w:tcW w:w="906" w:type="dxa"/>
          </w:tcPr>
          <w:p w:rsidR="00DE7B03" w:rsidRDefault="003D1432">
            <w:pPr>
              <w:pStyle w:val="TableParagraph"/>
              <w:spacing w:line="257" w:lineRule="exact"/>
              <w:ind w:left="311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543" w:type="dxa"/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2000-е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гг.: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вызовы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модернизации</w:t>
            </w:r>
          </w:p>
        </w:tc>
      </w:tr>
    </w:tbl>
    <w:p w:rsidR="00DE7B03" w:rsidRDefault="00DE7B03">
      <w:pPr>
        <w:spacing w:line="257" w:lineRule="exact"/>
        <w:rPr>
          <w:sz w:val="24"/>
        </w:rPr>
        <w:sectPr w:rsidR="00DE7B03">
          <w:pgSz w:w="11910" w:h="16840"/>
          <w:pgMar w:top="1040" w:right="540" w:bottom="92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1543"/>
        <w:gridCol w:w="7301"/>
      </w:tblGrid>
      <w:tr w:rsidR="00DE7B03">
        <w:trPr>
          <w:trHeight w:val="2760"/>
        </w:trPr>
        <w:tc>
          <w:tcPr>
            <w:tcW w:w="906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15.1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tabs>
                <w:tab w:val="left" w:pos="2489"/>
                <w:tab w:val="left" w:pos="3734"/>
                <w:tab w:val="left" w:pos="590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Первое и второе президентства В.В. Путина. Президентство Д.А.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Медведева.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z w:val="24"/>
              </w:rPr>
              <w:tab/>
              <w:t>Дума.</w:t>
            </w:r>
            <w:r>
              <w:rPr>
                <w:sz w:val="24"/>
              </w:rPr>
              <w:tab/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устойчивого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пропрезидентского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Многопартийность. Политические партии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электорат. Федерализм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сепаратизм.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Разграничение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Стратегия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принятии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</w:tr>
      <w:tr w:rsidR="00DE7B03">
        <w:trPr>
          <w:trHeight w:val="1931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15.2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монополии.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Экономический подъем 1999-2007 гг. и кризис 2008 г. 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 роль нефтегазового с</w:t>
            </w:r>
            <w:r>
              <w:rPr>
                <w:sz w:val="24"/>
              </w:rPr>
              <w:t>ектора и задачи инновационного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 Сельское хозяйство. Россия в системе мировой рыночной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</w:tr>
      <w:tr w:rsidR="00DE7B03">
        <w:trPr>
          <w:trHeight w:val="3311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2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15.3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</w:t>
            </w:r>
            <w:r>
              <w:rPr>
                <w:sz w:val="24"/>
              </w:rPr>
              <w:t>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социальной политики. Реформы здравоохранения.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  <w:p w:rsidR="00DE7B03" w:rsidRDefault="003D1432">
            <w:pPr>
              <w:pStyle w:val="TableParagraph"/>
              <w:tabs>
                <w:tab w:val="left" w:pos="2664"/>
                <w:tab w:val="left" w:pos="4578"/>
                <w:tab w:val="left" w:pos="6371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Демографическая</w:t>
            </w:r>
            <w:r>
              <w:rPr>
                <w:sz w:val="24"/>
              </w:rPr>
              <w:tab/>
              <w:t>статистика.</w:t>
            </w:r>
            <w:r>
              <w:rPr>
                <w:sz w:val="24"/>
              </w:rPr>
              <w:tab/>
              <w:t>Снижение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депопуляции.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рождаемости.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Паралимпийские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</w:t>
            </w:r>
          </w:p>
        </w:tc>
      </w:tr>
      <w:tr w:rsidR="00DE7B03">
        <w:trPr>
          <w:trHeight w:val="4415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2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15.4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Повседневная жизнь. Качество, уровень жизни и размеры доходов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слоев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бизнеса.</w:t>
            </w:r>
          </w:p>
          <w:p w:rsidR="00DE7B03" w:rsidRDefault="003D143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z w:val="24"/>
              </w:rPr>
              <w:t>янин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информационном пространстве: СМИ, компьютеризация, Интернет.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автомобилизация.</w:t>
            </w:r>
          </w:p>
          <w:p w:rsidR="00DE7B03" w:rsidRDefault="003D143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«четвертой власти». Реформа образования и науки и ее последствия.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Ведущие тенденции в разв</w:t>
            </w:r>
            <w:r>
              <w:rPr>
                <w:sz w:val="24"/>
              </w:rPr>
              <w:t>итии образования и науки.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массовая культура.</w:t>
            </w:r>
          </w:p>
          <w:p w:rsidR="00DE7B03" w:rsidRDefault="003D143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льгот.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религиозных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нужд.</w:t>
            </w:r>
          </w:p>
        </w:tc>
      </w:tr>
    </w:tbl>
    <w:p w:rsidR="00DE7B03" w:rsidRDefault="00DE7B03">
      <w:pPr>
        <w:spacing w:line="270" w:lineRule="atLeas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1558"/>
        <w:gridCol w:w="7285"/>
      </w:tblGrid>
      <w:tr w:rsidR="00DE7B03">
        <w:trPr>
          <w:trHeight w:val="2483"/>
        </w:trPr>
        <w:tc>
          <w:tcPr>
            <w:tcW w:w="906" w:type="dxa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DE7B03" w:rsidRDefault="003D1432">
            <w:pPr>
              <w:pStyle w:val="TableParagraph"/>
              <w:spacing w:line="273" w:lineRule="exact"/>
              <w:ind w:left="560"/>
              <w:rPr>
                <w:sz w:val="24"/>
              </w:rPr>
            </w:pPr>
            <w:r>
              <w:rPr>
                <w:sz w:val="24"/>
              </w:rPr>
              <w:t>15.5</w:t>
            </w:r>
          </w:p>
        </w:tc>
        <w:tc>
          <w:tcPr>
            <w:tcW w:w="7285" w:type="dxa"/>
          </w:tcPr>
          <w:p w:rsidR="00DE7B03" w:rsidRDefault="003D1432">
            <w:pPr>
              <w:pStyle w:val="TableParagraph"/>
              <w:spacing w:line="276" w:lineRule="exact"/>
              <w:ind w:left="92" w:right="95"/>
              <w:jc w:val="both"/>
              <w:rPr>
                <w:sz w:val="24"/>
              </w:rPr>
            </w:pPr>
            <w:r>
              <w:rPr>
                <w:sz w:val="24"/>
              </w:rPr>
              <w:t>Внешнеполитический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Современная концепция российской внешней политики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многополярного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Центробежные и партнерские тенденции в СНГ. СНГ и </w:t>
            </w:r>
            <w:proofErr w:type="spellStart"/>
            <w:r>
              <w:rPr>
                <w:sz w:val="24"/>
              </w:rPr>
              <w:t>ЕврАзЭС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Евросоюзом.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двадцатки».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Дальнево</w:t>
            </w:r>
            <w:r>
              <w:rPr>
                <w:sz w:val="24"/>
              </w:rPr>
              <w:t>сточное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Шанхайской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(ШОС)</w:t>
            </w:r>
          </w:p>
        </w:tc>
      </w:tr>
      <w:tr w:rsidR="00DE7B03">
        <w:trPr>
          <w:trHeight w:val="275"/>
        </w:trPr>
        <w:tc>
          <w:tcPr>
            <w:tcW w:w="906" w:type="dxa"/>
            <w:vMerge w:val="restart"/>
          </w:tcPr>
          <w:p w:rsidR="00DE7B03" w:rsidRDefault="003D1432">
            <w:pPr>
              <w:pStyle w:val="TableParagraph"/>
              <w:spacing w:line="273" w:lineRule="exact"/>
              <w:ind w:left="311" w:right="30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58" w:type="dxa"/>
            <w:vMerge w:val="restart"/>
          </w:tcPr>
          <w:p w:rsidR="00DE7B03" w:rsidRDefault="003D1432">
            <w:pPr>
              <w:pStyle w:val="TableParagraph"/>
              <w:spacing w:line="273" w:lineRule="exact"/>
              <w:ind w:left="547" w:right="540"/>
              <w:jc w:val="center"/>
              <w:rPr>
                <w:sz w:val="24"/>
              </w:rPr>
            </w:pPr>
            <w:r>
              <w:rPr>
                <w:sz w:val="24"/>
              </w:rPr>
              <w:t>16.1</w:t>
            </w:r>
          </w:p>
        </w:tc>
        <w:tc>
          <w:tcPr>
            <w:tcW w:w="7285" w:type="dxa"/>
          </w:tcPr>
          <w:p w:rsidR="00DE7B03" w:rsidRDefault="003D143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1914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настоящего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</w:tr>
      <w:tr w:rsidR="00DE7B03">
        <w:trPr>
          <w:trHeight w:val="6899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7285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Тройственный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Гаагские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конвенции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милитаризация.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 мировой войны.</w:t>
            </w:r>
          </w:p>
          <w:p w:rsidR="00DE7B03" w:rsidRDefault="003D1432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Балканах.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Сараевское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убийство.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Австро-Венгрии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Сербию.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Вступление в войну Германии, России, Франции, Великобритании,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Японии, Черногории, Бельгии. Цели войны. Планы сторон. «Бег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морю». Увеличение протяженности Западного фронта. Сражение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Марне. Военные действия в Восточной Пруссии: победа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армии п</w:t>
            </w:r>
            <w:r>
              <w:rPr>
                <w:sz w:val="24"/>
              </w:rPr>
              <w:t xml:space="preserve">од </w:t>
            </w:r>
            <w:proofErr w:type="spellStart"/>
            <w:r>
              <w:rPr>
                <w:sz w:val="24"/>
              </w:rPr>
              <w:t>Гумбиненом</w:t>
            </w:r>
            <w:proofErr w:type="spellEnd"/>
            <w:r>
              <w:rPr>
                <w:sz w:val="24"/>
              </w:rPr>
              <w:t xml:space="preserve">, поражение под </w:t>
            </w:r>
            <w:proofErr w:type="spellStart"/>
            <w:r>
              <w:rPr>
                <w:sz w:val="24"/>
              </w:rPr>
              <w:t>Танненбергом</w:t>
            </w:r>
            <w:proofErr w:type="spellEnd"/>
            <w:r>
              <w:rPr>
                <w:sz w:val="24"/>
              </w:rPr>
              <w:t>. Наступление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 «Великое отступление» российской армии. Вступление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Болгарии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Сербии.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(Центральные державы). Б</w:t>
            </w:r>
            <w:r>
              <w:rPr>
                <w:sz w:val="24"/>
              </w:rPr>
              <w:t>итва при Вердене. Битва на Сомме. Война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Месопотамии.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Геноцид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Ютландское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Румынии.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Брусиловский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прорыв.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Вступление в войну США. Революция 1917 г. и выход из 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 14 пунктов В. Вильсона. Бои на Запа</w:t>
            </w:r>
            <w:r>
              <w:rPr>
                <w:sz w:val="24"/>
              </w:rPr>
              <w:t>дном фронте. Война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Националистическая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пропаганда. Участие колоний в европейской войне. Новые практики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вынужденные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геноцид. Политические, экономические, социальные и 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 мировой войны</w:t>
            </w:r>
          </w:p>
        </w:tc>
      </w:tr>
      <w:tr w:rsidR="00DE7B03">
        <w:trPr>
          <w:trHeight w:val="1931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DE7B03" w:rsidRDefault="003D1432">
            <w:pPr>
              <w:pStyle w:val="TableParagraph"/>
              <w:spacing w:line="273" w:lineRule="exact"/>
              <w:ind w:left="567"/>
              <w:rPr>
                <w:sz w:val="24"/>
              </w:rPr>
            </w:pPr>
            <w:r>
              <w:rPr>
                <w:sz w:val="24"/>
              </w:rPr>
              <w:t>16.2</w:t>
            </w:r>
          </w:p>
        </w:tc>
        <w:tc>
          <w:tcPr>
            <w:tcW w:w="7285" w:type="dxa"/>
          </w:tcPr>
          <w:p w:rsidR="00DE7B03" w:rsidRDefault="003D1432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Революционная волна после Первой мировой войны.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 национальных государств в Европе после Первой 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 в Германии. Веймарская республика. Антиколониальные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 в Азии и Северной Африке. Образование Коминтерна.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Венгерская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кемализм</w:t>
            </w:r>
          </w:p>
        </w:tc>
      </w:tr>
      <w:tr w:rsidR="00DE7B03">
        <w:trPr>
          <w:trHeight w:val="1932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DE7B03" w:rsidRDefault="003D1432">
            <w:pPr>
              <w:pStyle w:val="TableParagraph"/>
              <w:spacing w:line="273" w:lineRule="exact"/>
              <w:ind w:left="567"/>
              <w:rPr>
                <w:sz w:val="24"/>
              </w:rPr>
            </w:pPr>
            <w:r>
              <w:rPr>
                <w:sz w:val="24"/>
              </w:rPr>
              <w:t>16.3</w:t>
            </w:r>
          </w:p>
        </w:tc>
        <w:tc>
          <w:tcPr>
            <w:tcW w:w="7285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Версальско-вашингтонская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Парижская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Версальская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система. Лига наций. Генуэзская конференция 1922 г. </w:t>
            </w:r>
            <w:proofErr w:type="spellStart"/>
            <w:r>
              <w:rPr>
                <w:sz w:val="24"/>
              </w:rPr>
              <w:t>Рапалльское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Вашингтонская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Смягчение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Версальской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Дауэса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Юнга.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Локарнские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1925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Пацифистское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Пакт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Бриана</w:t>
            </w:r>
            <w:proofErr w:type="spellEnd"/>
            <w:r>
              <w:rPr>
                <w:sz w:val="24"/>
              </w:rPr>
              <w:t>-Келлога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(Парижский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</w:tr>
    </w:tbl>
    <w:p w:rsidR="00DE7B03" w:rsidRDefault="00DE7B03">
      <w:pPr>
        <w:spacing w:line="259" w:lineRule="exac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1543"/>
        <w:gridCol w:w="7301"/>
      </w:tblGrid>
      <w:tr w:rsidR="00DE7B03">
        <w:trPr>
          <w:trHeight w:val="1931"/>
        </w:trPr>
        <w:tc>
          <w:tcPr>
            <w:tcW w:w="906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58"/>
              <w:jc w:val="center"/>
              <w:rPr>
                <w:sz w:val="24"/>
              </w:rPr>
            </w:pPr>
            <w:r>
              <w:rPr>
                <w:sz w:val="24"/>
              </w:rPr>
              <w:t>16.4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left="122" w:right="98"/>
              <w:jc w:val="both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1920-е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«красную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Авторитарные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Португалия,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Венгрия,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Польша,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Болгария.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Муссолини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фашизма.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фашистов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Италии.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Маттеотти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</w:t>
            </w:r>
            <w:r>
              <w:rPr>
                <w:sz w:val="24"/>
              </w:rPr>
              <w:t>шистский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</w:tr>
      <w:tr w:rsidR="00DE7B03">
        <w:trPr>
          <w:trHeight w:val="1931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2" w:lineRule="exact"/>
              <w:ind w:left="480" w:right="458"/>
              <w:jc w:val="center"/>
              <w:rPr>
                <w:sz w:val="24"/>
              </w:rPr>
            </w:pPr>
            <w:r>
              <w:rPr>
                <w:sz w:val="24"/>
              </w:rPr>
              <w:t>16.5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left="122" w:right="98"/>
              <w:jc w:val="both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 в Китае и Северный поход (1926 - 1927 гг.). Режим Чан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Кайши и начало </w:t>
            </w:r>
            <w:proofErr w:type="gramStart"/>
            <w:r>
              <w:rPr>
                <w:sz w:val="24"/>
              </w:rPr>
              <w:t>гражданской</w:t>
            </w:r>
            <w:proofErr w:type="gramEnd"/>
            <w:r>
              <w:rPr>
                <w:sz w:val="24"/>
              </w:rPr>
              <w:t xml:space="preserve"> война с коммунистами. 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колониальной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«индийской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Национально-освободительное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Индии.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Индийский</w:t>
            </w:r>
          </w:p>
          <w:p w:rsidR="00DE7B03" w:rsidRDefault="003D1432">
            <w:pPr>
              <w:pStyle w:val="TableParagraph"/>
              <w:spacing w:line="259" w:lineRule="exact"/>
              <w:ind w:left="122"/>
              <w:jc w:val="both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конгресс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Ганди</w:t>
            </w:r>
          </w:p>
        </w:tc>
      </w:tr>
      <w:tr w:rsidR="00DE7B03">
        <w:trPr>
          <w:trHeight w:val="1103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16.6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депрессии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 и сельскохозяйственного производства в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депрессии.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идеологии</w:t>
            </w:r>
          </w:p>
        </w:tc>
      </w:tr>
      <w:tr w:rsidR="00DE7B03">
        <w:trPr>
          <w:trHeight w:val="1656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16.7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Победа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Рузвельта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Кейнса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Вмешательство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экономику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DE7B03" w:rsidRDefault="003D143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Рузвельта.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</w:p>
        </w:tc>
      </w:tr>
      <w:tr w:rsidR="00DE7B03">
        <w:trPr>
          <w:trHeight w:val="827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16.8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кризиса.</w:t>
            </w:r>
          </w:p>
          <w:p w:rsidR="00DE7B03" w:rsidRDefault="003D1432">
            <w:pPr>
              <w:pStyle w:val="TableParagraph"/>
              <w:tabs>
                <w:tab w:val="left" w:pos="1785"/>
                <w:tab w:val="left" w:pos="3181"/>
                <w:tab w:val="left" w:pos="628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Тоталитарные</w:t>
            </w:r>
            <w:r>
              <w:rPr>
                <w:sz w:val="24"/>
              </w:rPr>
              <w:tab/>
              <w:t>экономики.</w:t>
            </w:r>
            <w:r>
              <w:rPr>
                <w:sz w:val="24"/>
              </w:rPr>
              <w:tab/>
              <w:t>Общественно-политическое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Латинской Америки</w:t>
            </w:r>
          </w:p>
        </w:tc>
      </w:tr>
      <w:tr w:rsidR="00DE7B03">
        <w:trPr>
          <w:trHeight w:val="1379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16.9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Нарастание агрессии. Германский нацизм. Нарастание агрессии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 Агрессия Японии против Китая в 1931–1933 гг. НСДАП и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Гитлер.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«Пивной»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Поджог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Рейхстага.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«Ночь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длинных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ножей».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Нюрнбергские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Нацистская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</w:tr>
      <w:tr w:rsidR="00DE7B03">
        <w:trPr>
          <w:trHeight w:val="2208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фашизмом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Австрии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Конгресс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Коминтерна.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«Народного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фронта».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Испании.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</w:p>
          <w:p w:rsidR="00DE7B03" w:rsidRDefault="003D143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«Народного фронта» в Испании. </w:t>
            </w:r>
            <w:proofErr w:type="spellStart"/>
            <w:r>
              <w:rPr>
                <w:sz w:val="24"/>
              </w:rPr>
              <w:t>Франкистский</w:t>
            </w:r>
            <w:proofErr w:type="spellEnd"/>
            <w:r>
              <w:rPr>
                <w:sz w:val="24"/>
              </w:rPr>
              <w:t xml:space="preserve"> мятеж и фашистское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вмешательство.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Испании.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  <w:p w:rsidR="00DE7B03" w:rsidRDefault="003D1432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«невмешательства». Советская помощь Испании. Оборона Мадрида.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Гвадалахаре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Эбро.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</w:tr>
      <w:tr w:rsidR="00DE7B03">
        <w:trPr>
          <w:trHeight w:val="3312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4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Советско-французский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советско-чехословацкий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«Берлин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-Р</w:t>
            </w:r>
            <w:proofErr w:type="gramEnd"/>
            <w:r>
              <w:rPr>
                <w:sz w:val="24"/>
              </w:rPr>
              <w:t>им»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Антикоминтерновский пакт. Политика «умиротворения» агрессора.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Берлин-Рим-Токио.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Оккупация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Аншлюс Австрии. Судетский кризис. Мюнхенское соглашение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Ликвидация независимости Чехословакии. Итало-эфиопская война.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Японо-китайская война и советско-японские конфликты. Британск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франко-сове</w:t>
            </w:r>
            <w:r>
              <w:rPr>
                <w:sz w:val="24"/>
              </w:rPr>
              <w:t>тские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переговоры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Москве.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Советско-германский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пакт</w:t>
            </w:r>
          </w:p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ненападении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</w:tr>
    </w:tbl>
    <w:p w:rsidR="00DE7B03" w:rsidRDefault="00DE7B03">
      <w:pPr>
        <w:spacing w:line="276" w:lineRule="exac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1543"/>
        <w:gridCol w:w="7301"/>
      </w:tblGrid>
      <w:tr w:rsidR="00DE7B03">
        <w:trPr>
          <w:trHeight w:val="1379"/>
        </w:trPr>
        <w:tc>
          <w:tcPr>
            <w:tcW w:w="906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 культуры в первой трети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Основные направления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 Модернизм, авангардизм, сюрреализм, абстракционизм,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Психоанализ.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первой трети 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Тоталитаризм и культура. Массовая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Олимпийское движение</w:t>
            </w:r>
          </w:p>
        </w:tc>
      </w:tr>
      <w:tr w:rsidR="00DE7B03">
        <w:trPr>
          <w:trHeight w:val="3587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2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16.13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Причины Второй мировой войны. Стратегические планы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воюющих сторон. Блицкриг. «Странная война», «линия Мажино».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Разгром Польши. Присоединение к СССР Западной Белоруссии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Советско-германский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Бессарабии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Буковины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Советско-финляндская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международные последствия. Захват Германией Дании и Норвегии.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Разгром Франц</w:t>
            </w:r>
            <w:proofErr w:type="gramStart"/>
            <w:r>
              <w:rPr>
                <w:sz w:val="24"/>
              </w:rPr>
              <w:t>ии и ее</w:t>
            </w:r>
            <w:proofErr w:type="gramEnd"/>
            <w:r>
              <w:rPr>
                <w:sz w:val="24"/>
              </w:rPr>
              <w:t xml:space="preserve"> союзников. Режим Виши. Битва за Британию.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Германо-британская борьба и захват Балкан. </w:t>
            </w:r>
            <w:r>
              <w:rPr>
                <w:sz w:val="24"/>
              </w:rPr>
              <w:t>Фашистский «новый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порядок» в Европе. Начало движения Сопротивления. Генерал 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«Свободная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Коминтерна.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Конгресса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ленд-лизе.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советско-германских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противоречий</w:t>
            </w:r>
          </w:p>
        </w:tc>
      </w:tr>
      <w:tr w:rsidR="00DE7B03">
        <w:trPr>
          <w:trHeight w:val="1931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16.14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Нападение Германии на СССР. Атлантическая хартия. Нападение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Японии на США и его причины. Перл-</w:t>
            </w:r>
            <w:proofErr w:type="spellStart"/>
            <w:r>
              <w:rPr>
                <w:sz w:val="24"/>
              </w:rPr>
              <w:t>Харбор</w:t>
            </w:r>
            <w:proofErr w:type="spellEnd"/>
            <w:r>
              <w:rPr>
                <w:sz w:val="24"/>
              </w:rPr>
              <w:t>. Японская оккупация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Юго-Восточной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Антигитлеровской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коалиции и выработка основ стратегии союзников. Идеологическое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«Ост».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нейтральных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</w:p>
        </w:tc>
      </w:tr>
      <w:tr w:rsidR="00DE7B03">
        <w:trPr>
          <w:trHeight w:val="1655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16.15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Коренной перелом в войне. Сталинградская битва. Курская битва.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Африке.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Эль-Аламейне.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бомбардировки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Высадка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Италии и падение режима Муссолини. Перелом в войне на Тихом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океане.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Тегеранская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конференция.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тройка».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Каирская</w:t>
            </w:r>
          </w:p>
          <w:p w:rsidR="00DE7B03" w:rsidRDefault="003D1432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декларация.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Коминтерна</w:t>
            </w:r>
          </w:p>
        </w:tc>
      </w:tr>
      <w:tr w:rsidR="00DE7B03">
        <w:trPr>
          <w:trHeight w:val="2485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4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16.16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Жизнь во время войны. Сопротивление оккупантам. Условия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порядок».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Нацистская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геноцида,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холокоста.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Принудительная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миграция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насильственные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переселения. Массовые расстрелы военнопленных и гражданских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оккупированных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коллаборационизм.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Партизанская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Югославии.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Японии.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нейтральных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государствах</w:t>
            </w:r>
            <w:proofErr w:type="gramEnd"/>
          </w:p>
        </w:tc>
      </w:tr>
      <w:tr w:rsidR="00DE7B03">
        <w:trPr>
          <w:trHeight w:val="2759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16.17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Разгром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антигитлеровской коалиции Румынии и Болгарии, выход из 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Финляндии.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Варшаве,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Словакии.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Освобождение стран Европы. Попытка переворота в Германии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июля 1944 г. Бои в Арденнах. </w:t>
            </w:r>
            <w:proofErr w:type="gramStart"/>
            <w:r>
              <w:rPr>
                <w:sz w:val="24"/>
              </w:rPr>
              <w:t>Висло-</w:t>
            </w:r>
            <w:proofErr w:type="spellStart"/>
            <w:r>
              <w:rPr>
                <w:sz w:val="24"/>
              </w:rPr>
              <w:t>Одерская</w:t>
            </w:r>
            <w:proofErr w:type="spellEnd"/>
            <w:proofErr w:type="gramEnd"/>
            <w:r>
              <w:rPr>
                <w:sz w:val="24"/>
              </w:rPr>
              <w:t xml:space="preserve"> операция. Ялтинская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Противоречия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союзниками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E7B03" w:rsidRDefault="003D143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Антигитлеровской коали</w:t>
            </w:r>
            <w:r>
              <w:rPr>
                <w:sz w:val="24"/>
              </w:rPr>
              <w:t>ции. Разгром Германии и взятие Берлина.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Капитуляция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Потсдамская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</w:tr>
      <w:tr w:rsidR="00DE7B03">
        <w:trPr>
          <w:trHeight w:val="827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2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16.18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Наступление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союзников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Японии.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Атомные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бомбардировки</w:t>
            </w:r>
          </w:p>
          <w:p w:rsidR="00DE7B03" w:rsidRDefault="003D143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Хиросимы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Нагасаки.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Вступление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войну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Японии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разгром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Квантунской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армии. Капитуляция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Японии</w:t>
            </w:r>
          </w:p>
        </w:tc>
      </w:tr>
    </w:tbl>
    <w:p w:rsidR="00DE7B03" w:rsidRDefault="00DE7B03">
      <w:pPr>
        <w:spacing w:line="270" w:lineRule="atLeast"/>
        <w:rPr>
          <w:sz w:val="24"/>
        </w:rPr>
        <w:sectPr w:rsidR="00DE7B03">
          <w:pgSz w:w="11910" w:h="16840"/>
          <w:pgMar w:top="1040" w:right="540" w:bottom="90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1543"/>
        <w:gridCol w:w="7301"/>
      </w:tblGrid>
      <w:tr w:rsidR="00DE7B03">
        <w:trPr>
          <w:trHeight w:val="827"/>
        </w:trPr>
        <w:tc>
          <w:tcPr>
            <w:tcW w:w="906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16.19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Образование ООН. Нюрнбергский трибунал и Токийский </w:t>
            </w:r>
            <w:proofErr w:type="gramStart"/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воюющих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стран. Итоги войны</w:t>
            </w:r>
          </w:p>
        </w:tc>
      </w:tr>
      <w:tr w:rsidR="00DE7B03">
        <w:trPr>
          <w:trHeight w:val="1932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2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16.20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Причины «холодной войны». План Маршалла. Гражданская война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Доктрина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Трумэна.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сдерживания.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Германии.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Коминформ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югославский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</w:t>
            </w:r>
            <w:r>
              <w:rPr>
                <w:sz w:val="24"/>
              </w:rPr>
              <w:t>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взаимопомощи.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НАТО.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«Охота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ведьм»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Испытания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термоядерного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оружия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</w:tr>
      <w:tr w:rsidR="00DE7B03">
        <w:trPr>
          <w:trHeight w:val="2207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16.21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Ослабление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И.В.Сталина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советско-югославских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Варшавского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Ракетно-космическое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соперничество.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«Доктрина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Эйзенхауэра».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Хрущева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США. Ухудшение советско-американских отношений в 1960–1961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гг. Д. Кеннеди. Мир на грани ракетно-ядерной войны: </w:t>
            </w:r>
            <w:proofErr w:type="gramStart"/>
            <w:r>
              <w:rPr>
                <w:sz w:val="24"/>
              </w:rPr>
              <w:t>Берлинский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Карибский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кризисы.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оговор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запрещении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ядерных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трех средах</w:t>
            </w:r>
          </w:p>
        </w:tc>
      </w:tr>
      <w:tr w:rsidR="00DE7B03">
        <w:trPr>
          <w:trHeight w:val="1656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4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16.22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Причины «разрядки». Визиты Р. Никсона в КНР и СССР. 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Брандт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Европе. Хельсинские соглашения. Договор ОСВ-2. Ракетный кризис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Афганистан.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«холодной войны»</w:t>
            </w:r>
          </w:p>
        </w:tc>
      </w:tr>
      <w:tr w:rsidR="00DE7B03">
        <w:trPr>
          <w:trHeight w:val="3311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16.23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сообщества.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«Эра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Аденауэра»,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германское</w:t>
            </w:r>
            <w:proofErr w:type="gramEnd"/>
          </w:p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«экономическое чудо».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 за гражданские права в США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1950-е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1960-е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шестидесятые».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Голль.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Лейбористы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консерваторы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Великобритании.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Тетчер</w:t>
            </w:r>
            <w:proofErr w:type="spellEnd"/>
            <w:r>
              <w:rPr>
                <w:sz w:val="24"/>
              </w:rPr>
              <w:t>.</w:t>
            </w:r>
          </w:p>
          <w:p w:rsidR="00DE7B03" w:rsidRDefault="003D1432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Неоконсерватизм.  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Внутренняя 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политика 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Р. 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Рейгана.</w:t>
            </w:r>
          </w:p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«Скандинавская модель» общественно-политического и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течения в обществе и культуре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50–80-е годы ХХ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 Информационная революция. 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1970-х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>чала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1980-х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Демократизация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Запада.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Португалии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Испании</w:t>
            </w:r>
          </w:p>
        </w:tc>
      </w:tr>
      <w:tr w:rsidR="00DE7B03">
        <w:trPr>
          <w:trHeight w:val="2207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16.24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Волнения в ГДР в 1953 г. ХХ съезд КПСС. Кризисы и восстания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Венгрии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«Пражская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подавление.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«Солидарность»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Польше.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Югославская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Разрыв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Албании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КНР и строительство социализма в Китае. Мао Цзэдун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маоизм. «Культурная революция». Рыночные реформы в Китае.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Дэн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Сяопин.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Полпотовский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Камбодже</w:t>
            </w:r>
          </w:p>
        </w:tc>
      </w:tr>
      <w:tr w:rsidR="00DE7B03">
        <w:trPr>
          <w:trHeight w:val="1103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2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16.25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Перестройка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 последствия реформ в Китае. «Бархатные революции»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Распад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Варшавского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договора,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СЭВ.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Распад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СССР</w:t>
            </w:r>
          </w:p>
        </w:tc>
      </w:tr>
      <w:tr w:rsidR="00DE7B03">
        <w:trPr>
          <w:trHeight w:val="1104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16.26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Воссоздание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демократических преобразований. Изменение политической 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Югославии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Балканах.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Югославии</w:t>
            </w:r>
          </w:p>
        </w:tc>
      </w:tr>
    </w:tbl>
    <w:p w:rsidR="00DE7B03" w:rsidRDefault="00DE7B03">
      <w:pPr>
        <w:spacing w:line="276" w:lineRule="exac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"/>
        <w:gridCol w:w="1543"/>
        <w:gridCol w:w="7301"/>
      </w:tblGrid>
      <w:tr w:rsidR="00DE7B03">
        <w:trPr>
          <w:trHeight w:val="1655"/>
        </w:trPr>
        <w:tc>
          <w:tcPr>
            <w:tcW w:w="906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16.27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 в Латинской Америке. Революционные движения в Перу,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Никарагуа.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«Некапиталистический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Модернизация и переход к политике неолиберализма в ряде 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Америки. «Ар</w:t>
            </w:r>
            <w:r>
              <w:rPr>
                <w:sz w:val="24"/>
              </w:rPr>
              <w:t>гентинский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парадокс»</w:t>
            </w:r>
          </w:p>
        </w:tc>
      </w:tr>
      <w:tr w:rsidR="00DE7B03">
        <w:trPr>
          <w:trHeight w:val="1104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2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16.28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 демократии и возникновение диктатур в Африке.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апартеида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юге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Африки.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социалистической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ориентации.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Африканском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Роге: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сомалийско-эфиопский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</w:p>
        </w:tc>
      </w:tr>
      <w:tr w:rsidR="00DE7B03">
        <w:trPr>
          <w:trHeight w:val="1655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16.29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Арабские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Израиль.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Антиимпериалистическое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Суэцкий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Арабо-израильские войны и попытки урегулирования на Ближнем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Палестинская проблема.</w:t>
            </w:r>
          </w:p>
          <w:p w:rsidR="00DE7B03" w:rsidRDefault="003D1432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Модернизация в Турции и Иране. Исламская революция в Иране.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Персидском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заливе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Ираке</w:t>
            </w:r>
          </w:p>
        </w:tc>
      </w:tr>
      <w:tr w:rsidR="00DE7B03">
        <w:trPr>
          <w:trHeight w:val="3035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16.30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Обретение независимости странами Южной Азии. Д. Неру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Конфронтация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Пакистаном,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Ганди.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</w:p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Индонезия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Сукарно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Сухарто.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Национально-освободительные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Юго-Восточной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Индокитайские войны. Страны Юго-Восточной Азии после войны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Индокитае.</w:t>
            </w:r>
          </w:p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Япония после Второй мировой войны. Восстановление суверенитета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Японии. Проблема Курильских островов. Японское 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японского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Кореи.</w:t>
            </w:r>
          </w:p>
          <w:p w:rsidR="00DE7B03" w:rsidRDefault="003D1432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«Тихоокеанские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драконы»</w:t>
            </w:r>
          </w:p>
        </w:tc>
      </w:tr>
      <w:tr w:rsidR="00DE7B03">
        <w:trPr>
          <w:trHeight w:val="1932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4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16.31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Глобализация конца ХХ – начала XXI вв. Мировое информационное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капиталов, товаров, услуг и рабочей силы в странах Европейского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 Европейского</w:t>
            </w:r>
            <w:r>
              <w:rPr>
                <w:sz w:val="24"/>
              </w:rPr>
              <w:t xml:space="preserve"> союза. Введение общей европейской валюты.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Вступление в Европейский союз новых государств. Противоречия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Европейского союза</w:t>
            </w:r>
          </w:p>
        </w:tc>
      </w:tr>
      <w:tr w:rsidR="00DE7B03">
        <w:trPr>
          <w:trHeight w:val="1932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3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16.32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Успехи и трудности интеграционных процессов в Европе, Евразии,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Тихоокеанском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Атлантическом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регионах.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Антиглобалистское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  <w:p w:rsidR="00DE7B03" w:rsidRDefault="003D1432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Изменение системы международных отношений.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Модернизационные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арене.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Демократический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левый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Америке</w:t>
            </w:r>
          </w:p>
        </w:tc>
      </w:tr>
      <w:tr w:rsidR="00DE7B03">
        <w:trPr>
          <w:trHeight w:val="275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56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16.33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терроризм.</w:t>
            </w:r>
          </w:p>
        </w:tc>
      </w:tr>
      <w:tr w:rsidR="00DE7B03">
        <w:trPr>
          <w:trHeight w:val="551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4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16.34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Война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Ираке.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«Цветные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революции».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«Арабская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весна»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</w:tr>
      <w:tr w:rsidR="00DE7B03">
        <w:trPr>
          <w:trHeight w:val="828"/>
        </w:trPr>
        <w:tc>
          <w:tcPr>
            <w:tcW w:w="906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543" w:type="dxa"/>
          </w:tcPr>
          <w:p w:rsidR="00DE7B03" w:rsidRDefault="003D1432">
            <w:pPr>
              <w:pStyle w:val="TableParagraph"/>
              <w:spacing w:line="274" w:lineRule="exact"/>
              <w:ind w:left="480" w:right="472"/>
              <w:jc w:val="center"/>
              <w:rPr>
                <w:sz w:val="24"/>
              </w:rPr>
            </w:pPr>
            <w:r>
              <w:rPr>
                <w:sz w:val="24"/>
              </w:rPr>
              <w:t>16.35</w:t>
            </w:r>
          </w:p>
        </w:tc>
        <w:tc>
          <w:tcPr>
            <w:tcW w:w="7301" w:type="dxa"/>
          </w:tcPr>
          <w:p w:rsidR="00DE7B03" w:rsidRDefault="003D1432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Постсоветское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конфликты. 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</w:tr>
    </w:tbl>
    <w:p w:rsidR="00DE7B03" w:rsidRDefault="00DE7B03">
      <w:pPr>
        <w:spacing w:line="276" w:lineRule="exac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3D1432" w:rsidP="00F639E2">
      <w:pPr>
        <w:pStyle w:val="a5"/>
        <w:numPr>
          <w:ilvl w:val="0"/>
          <w:numId w:val="2"/>
        </w:numPr>
        <w:tabs>
          <w:tab w:val="left" w:pos="4802"/>
        </w:tabs>
        <w:spacing w:before="91"/>
        <w:ind w:right="6" w:hanging="266"/>
        <w:outlineLvl w:val="2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1103"/>
        </w:trPr>
        <w:tc>
          <w:tcPr>
            <w:tcW w:w="960" w:type="dxa"/>
          </w:tcPr>
          <w:p w:rsidR="00DE7B03" w:rsidRDefault="003D1432">
            <w:pPr>
              <w:pStyle w:val="TableParagraph"/>
              <w:ind w:left="237" w:right="227" w:firstLine="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</w:t>
            </w:r>
            <w:proofErr w:type="gramStart"/>
            <w:r>
              <w:rPr>
                <w:b/>
                <w:sz w:val="24"/>
              </w:rPr>
              <w:t>з-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ind w:left="162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проверяем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</w:p>
          <w:p w:rsidR="00DE7B03" w:rsidRDefault="003D1432">
            <w:pPr>
              <w:pStyle w:val="TableParagraph"/>
              <w:spacing w:line="257" w:lineRule="exact"/>
              <w:ind w:left="159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элемента</w:t>
            </w:r>
          </w:p>
        </w:tc>
        <w:tc>
          <w:tcPr>
            <w:tcW w:w="7299" w:type="dxa"/>
          </w:tcPr>
          <w:p w:rsidR="00DE7B03" w:rsidRDefault="00DE7B03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DE7B03" w:rsidRDefault="003D1432">
            <w:pPr>
              <w:pStyle w:val="TableParagraph"/>
              <w:ind w:left="1662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</w:tr>
      <w:tr w:rsidR="00DE7B03">
        <w:trPr>
          <w:trHeight w:val="276"/>
        </w:trPr>
        <w:tc>
          <w:tcPr>
            <w:tcW w:w="960" w:type="dxa"/>
            <w:tcBorders>
              <w:bottom w:val="nil"/>
            </w:tcBorders>
          </w:tcPr>
          <w:p w:rsidR="00DE7B03" w:rsidRDefault="003D1432">
            <w:pPr>
              <w:pStyle w:val="TableParagraph"/>
              <w:spacing w:line="25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89" w:type="dxa"/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государству</w:t>
            </w:r>
          </w:p>
        </w:tc>
      </w:tr>
      <w:tr w:rsidR="00DE7B03">
        <w:trPr>
          <w:trHeight w:val="277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DE7B03" w:rsidRDefault="003D1432">
            <w:pPr>
              <w:pStyle w:val="TableParagraph"/>
              <w:spacing w:line="258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299" w:type="dxa"/>
            <w:tcBorders>
              <w:bottom w:val="nil"/>
            </w:tcBorders>
          </w:tcPr>
          <w:p w:rsidR="00DE7B03" w:rsidRDefault="003D143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периодизации</w:t>
            </w:r>
          </w:p>
        </w:tc>
      </w:tr>
      <w:tr w:rsidR="00DE7B03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</w:tr>
      <w:tr w:rsidR="00DE7B03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самобытности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E7B03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tabs>
                <w:tab w:val="left" w:pos="1318"/>
                <w:tab w:val="left" w:pos="2810"/>
                <w:tab w:val="left" w:pos="4017"/>
                <w:tab w:val="left" w:pos="5365"/>
                <w:tab w:val="left" w:pos="628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символы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истории.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этапы</w:t>
            </w:r>
            <w:r>
              <w:rPr>
                <w:sz w:val="24"/>
              </w:rPr>
              <w:tab/>
              <w:t>развития</w:t>
            </w:r>
          </w:p>
        </w:tc>
      </w:tr>
      <w:tr w:rsidR="00DE7B03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</w:p>
        </w:tc>
      </w:tr>
      <w:tr w:rsidR="00DE7B03">
        <w:trPr>
          <w:trHeight w:val="273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DE7B03" w:rsidRDefault="003D143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DE7B03">
        <w:trPr>
          <w:trHeight w:val="277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DE7B03" w:rsidRDefault="003D1432">
            <w:pPr>
              <w:pStyle w:val="TableParagraph"/>
              <w:spacing w:line="258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299" w:type="dxa"/>
            <w:tcBorders>
              <w:bottom w:val="nil"/>
            </w:tcBorders>
          </w:tcPr>
          <w:p w:rsidR="00DE7B03" w:rsidRDefault="003D1432">
            <w:pPr>
              <w:pStyle w:val="TableParagraph"/>
              <w:tabs>
                <w:tab w:val="left" w:pos="1337"/>
                <w:tab w:val="left" w:pos="2720"/>
                <w:tab w:val="left" w:pos="3577"/>
                <w:tab w:val="left" w:pos="4507"/>
                <w:tab w:val="left" w:pos="5843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Заселение</w:t>
            </w:r>
            <w:r>
              <w:rPr>
                <w:sz w:val="24"/>
              </w:rPr>
              <w:tab/>
              <w:t>территории</w:t>
            </w:r>
            <w:r>
              <w:rPr>
                <w:sz w:val="24"/>
              </w:rPr>
              <w:tab/>
              <w:t>нашей</w:t>
            </w:r>
            <w:r>
              <w:rPr>
                <w:sz w:val="24"/>
              </w:rPr>
              <w:tab/>
              <w:t>страны</w:t>
            </w:r>
            <w:r>
              <w:rPr>
                <w:sz w:val="24"/>
              </w:rPr>
              <w:tab/>
              <w:t>человеком.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Особенности</w:t>
            </w:r>
          </w:p>
        </w:tc>
      </w:tr>
      <w:tr w:rsidR="00DE7B03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tabs>
                <w:tab w:val="left" w:pos="1237"/>
                <w:tab w:val="left" w:pos="1663"/>
                <w:tab w:val="left" w:pos="3604"/>
                <w:tab w:val="left" w:pos="4810"/>
                <w:tab w:val="left" w:pos="5128"/>
                <w:tab w:val="left" w:pos="695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присваивающего</w:t>
            </w:r>
            <w:r>
              <w:rPr>
                <w:sz w:val="24"/>
              </w:rPr>
              <w:tab/>
              <w:t>хозяйства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производящему</w:t>
            </w:r>
            <w:proofErr w:type="gramEnd"/>
            <w:r>
              <w:rPr>
                <w:sz w:val="24"/>
              </w:rPr>
              <w:tab/>
              <w:t>на</w:t>
            </w:r>
          </w:p>
        </w:tc>
      </w:tr>
      <w:tr w:rsidR="00DE7B03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Евразии.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Ареалы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древнейшего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земледелия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E7B03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скотоводства.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орудий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DE7B03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tabs>
                <w:tab w:val="left" w:pos="1689"/>
                <w:tab w:val="left" w:pos="2977"/>
                <w:tab w:val="left" w:pos="4022"/>
                <w:tab w:val="left" w:pos="5519"/>
                <w:tab w:val="left" w:pos="707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первобытное</w:t>
            </w:r>
            <w:r>
              <w:rPr>
                <w:sz w:val="24"/>
              </w:rPr>
              <w:tab/>
              <w:t>общество.</w:t>
            </w:r>
            <w:r>
              <w:rPr>
                <w:sz w:val="24"/>
              </w:rPr>
              <w:tab/>
              <w:t>Центры</w:t>
            </w:r>
            <w:r>
              <w:rPr>
                <w:sz w:val="24"/>
              </w:rPr>
              <w:tab/>
              <w:t>древнейшей</w:t>
            </w:r>
            <w:r>
              <w:rPr>
                <w:sz w:val="24"/>
              </w:rPr>
              <w:tab/>
              <w:t>металлургии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E7B03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Северной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Евразии.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Кочевые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евразийских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степей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</w:p>
        </w:tc>
      </w:tr>
      <w:tr w:rsidR="00DE7B03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бронзы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раннем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железном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веке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Степь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распространении</w:t>
            </w:r>
          </w:p>
        </w:tc>
      </w:tr>
      <w:tr w:rsidR="00DE7B03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tabs>
                <w:tab w:val="left" w:pos="1537"/>
                <w:tab w:val="left" w:pos="3589"/>
                <w:tab w:val="left" w:pos="4661"/>
                <w:tab w:val="left" w:pos="6287"/>
                <w:tab w:val="left" w:pos="673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культурных</w:t>
            </w:r>
            <w:r>
              <w:rPr>
                <w:sz w:val="24"/>
              </w:rPr>
              <w:tab/>
              <w:t>взаимовлияний.</w:t>
            </w:r>
            <w:r>
              <w:rPr>
                <w:sz w:val="24"/>
              </w:rPr>
              <w:tab/>
              <w:t>Народы,</w:t>
            </w:r>
            <w:r>
              <w:rPr>
                <w:sz w:val="24"/>
              </w:rPr>
              <w:tab/>
              <w:t>проживавшие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этой</w:t>
            </w:r>
          </w:p>
        </w:tc>
      </w:tr>
      <w:tr w:rsidR="00DE7B03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тысячелетия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н.э.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Античные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города-</w:t>
            </w:r>
          </w:p>
        </w:tc>
      </w:tr>
      <w:tr w:rsidR="00DE7B03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tabs>
                <w:tab w:val="left" w:pos="1594"/>
                <w:tab w:val="left" w:pos="2931"/>
                <w:tab w:val="left" w:pos="4882"/>
                <w:tab w:val="left" w:pos="632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z w:val="24"/>
              </w:rPr>
              <w:tab/>
              <w:t>Северного</w:t>
            </w:r>
            <w:r>
              <w:rPr>
                <w:sz w:val="24"/>
              </w:rPr>
              <w:tab/>
              <w:t>Причерноморья.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Боспорское</w:t>
            </w:r>
            <w:proofErr w:type="spellEnd"/>
            <w:r>
              <w:rPr>
                <w:sz w:val="24"/>
              </w:rPr>
              <w:tab/>
              <w:t>царство.</w:t>
            </w:r>
          </w:p>
        </w:tc>
      </w:tr>
      <w:tr w:rsidR="00DE7B03">
        <w:trPr>
          <w:trHeight w:val="273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DE7B03" w:rsidRDefault="003D143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Скифское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Дербент</w:t>
            </w:r>
          </w:p>
        </w:tc>
      </w:tr>
      <w:tr w:rsidR="00DE7B03">
        <w:trPr>
          <w:trHeight w:val="277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DE7B03" w:rsidRDefault="003D1432">
            <w:pPr>
              <w:pStyle w:val="TableParagraph"/>
              <w:spacing w:line="258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299" w:type="dxa"/>
            <w:tcBorders>
              <w:bottom w:val="nil"/>
            </w:tcBorders>
          </w:tcPr>
          <w:p w:rsidR="00DE7B03" w:rsidRDefault="003D143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Великое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переселение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Миграция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готов.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Нашествие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гуннов.</w:t>
            </w:r>
          </w:p>
        </w:tc>
      </w:tr>
      <w:tr w:rsidR="00DE7B03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Дискуссии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о   славянской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прародине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происхождении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славян.</w:t>
            </w:r>
          </w:p>
        </w:tc>
      </w:tr>
      <w:tr w:rsidR="00DE7B03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Расселение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славян,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ветви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восточных,</w:t>
            </w:r>
          </w:p>
        </w:tc>
      </w:tr>
      <w:tr w:rsidR="00DE7B03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западных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южных.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Соседи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славян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балты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финно-</w:t>
            </w:r>
            <w:proofErr w:type="spellStart"/>
            <w:r>
              <w:rPr>
                <w:sz w:val="24"/>
              </w:rPr>
              <w:t>угры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E7B03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Тюркский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каганат.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Хазарский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каганат.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Волжская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Булгария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</w:tr>
      <w:tr w:rsidR="00DE7B03">
        <w:trPr>
          <w:trHeight w:val="273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DE7B03" w:rsidRDefault="003D143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</w:p>
        </w:tc>
      </w:tr>
      <w:tr w:rsidR="00DE7B03">
        <w:trPr>
          <w:trHeight w:val="277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DE7B03" w:rsidRDefault="003D1432">
            <w:pPr>
              <w:pStyle w:val="TableParagraph"/>
              <w:spacing w:line="258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299" w:type="dxa"/>
            <w:tcBorders>
              <w:bottom w:val="nil"/>
            </w:tcBorders>
          </w:tcPr>
          <w:p w:rsidR="00DE7B03" w:rsidRDefault="003D1432">
            <w:pPr>
              <w:pStyle w:val="TableParagraph"/>
              <w:tabs>
                <w:tab w:val="left" w:pos="1462"/>
                <w:tab w:val="left" w:pos="2840"/>
                <w:tab w:val="left" w:pos="3869"/>
                <w:tab w:val="left" w:pos="4402"/>
                <w:tab w:val="left" w:pos="6196"/>
                <w:tab w:val="left" w:pos="706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Хозяйство</w:t>
            </w:r>
            <w:r>
              <w:rPr>
                <w:sz w:val="24"/>
              </w:rPr>
              <w:tab/>
              <w:t>восточных</w:t>
            </w:r>
            <w:r>
              <w:rPr>
                <w:sz w:val="24"/>
              </w:rPr>
              <w:tab/>
              <w:t>славян,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общественный</w:t>
            </w:r>
            <w:r>
              <w:rPr>
                <w:sz w:val="24"/>
              </w:rPr>
              <w:tab/>
              <w:t>строй</w:t>
            </w:r>
            <w:r>
              <w:rPr>
                <w:sz w:val="24"/>
              </w:rPr>
              <w:tab/>
              <w:t>и</w:t>
            </w:r>
          </w:p>
        </w:tc>
      </w:tr>
      <w:tr w:rsidR="00DE7B03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tabs>
                <w:tab w:val="left" w:pos="1737"/>
                <w:tab w:val="left" w:pos="3302"/>
                <w:tab w:val="left" w:pos="5115"/>
                <w:tab w:val="left" w:pos="644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z w:val="24"/>
              </w:rPr>
              <w:tab/>
              <w:t>организация.</w:t>
            </w:r>
            <w:r>
              <w:rPr>
                <w:sz w:val="24"/>
              </w:rPr>
              <w:tab/>
              <w:t>Возникновение</w:t>
            </w:r>
            <w:r>
              <w:rPr>
                <w:sz w:val="24"/>
              </w:rPr>
              <w:tab/>
              <w:t>княжеской</w:t>
            </w:r>
            <w:r>
              <w:rPr>
                <w:sz w:val="24"/>
              </w:rPr>
              <w:tab/>
              <w:t>власти.</w:t>
            </w:r>
          </w:p>
        </w:tc>
      </w:tr>
      <w:tr w:rsidR="00DE7B03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tabs>
                <w:tab w:val="left" w:pos="1151"/>
                <w:tab w:val="left" w:pos="2208"/>
                <w:tab w:val="left" w:pos="3174"/>
                <w:tab w:val="left" w:pos="4831"/>
                <w:tab w:val="left" w:pos="586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z w:val="24"/>
              </w:rPr>
              <w:tab/>
              <w:t>древних</w:t>
            </w:r>
            <w:r>
              <w:rPr>
                <w:sz w:val="24"/>
              </w:rPr>
              <w:tab/>
              <w:t>славян.</w:t>
            </w:r>
            <w:r>
              <w:rPr>
                <w:sz w:val="24"/>
              </w:rPr>
              <w:tab/>
              <w:t>Исторические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складывания</w:t>
            </w:r>
          </w:p>
        </w:tc>
      </w:tr>
      <w:tr w:rsidR="00DE7B03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государственности: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природно-климатический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фактор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E7B03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</w:tr>
      <w:tr w:rsidR="00DE7B03">
        <w:trPr>
          <w:trHeight w:val="274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DE7B03" w:rsidRDefault="003D143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континента.</w:t>
            </w:r>
          </w:p>
        </w:tc>
      </w:tr>
      <w:tr w:rsidR="00DE7B03">
        <w:trPr>
          <w:trHeight w:val="278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DE7B03" w:rsidRDefault="003D1432">
            <w:pPr>
              <w:pStyle w:val="TableParagraph"/>
              <w:spacing w:line="259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299" w:type="dxa"/>
            <w:tcBorders>
              <w:bottom w:val="nil"/>
            </w:tcBorders>
          </w:tcPr>
          <w:p w:rsidR="00DE7B03" w:rsidRDefault="003D1432">
            <w:pPr>
              <w:pStyle w:val="TableParagraph"/>
              <w:tabs>
                <w:tab w:val="left" w:pos="1202"/>
                <w:tab w:val="left" w:pos="2411"/>
                <w:tab w:val="left" w:pos="2846"/>
                <w:tab w:val="left" w:pos="3710"/>
                <w:tab w:val="left" w:pos="5130"/>
                <w:tab w:val="left" w:pos="5566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z w:val="24"/>
              </w:rPr>
              <w:tab/>
              <w:t>известия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Руси.</w:t>
            </w:r>
            <w:r>
              <w:rPr>
                <w:sz w:val="24"/>
              </w:rPr>
              <w:tab/>
              <w:t>Дискуссии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происхождении</w:t>
            </w:r>
          </w:p>
        </w:tc>
      </w:tr>
      <w:tr w:rsidR="00DE7B03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Древнерусского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Рюриковичей.</w:t>
            </w:r>
          </w:p>
        </w:tc>
      </w:tr>
      <w:tr w:rsidR="00DE7B03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Русь.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Киев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DE7B03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центры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древнерусской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князья.</w:t>
            </w:r>
          </w:p>
        </w:tc>
      </w:tr>
      <w:tr w:rsidR="00DE7B03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Дань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полюдье.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Святослав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DE7B03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tabs>
                <w:tab w:val="left" w:pos="2061"/>
                <w:tab w:val="left" w:pos="4043"/>
                <w:tab w:val="left" w:pos="5429"/>
                <w:tab w:val="left" w:pos="573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геополитических</w:t>
            </w:r>
            <w:r>
              <w:rPr>
                <w:sz w:val="24"/>
              </w:rPr>
              <w:tab/>
              <w:t xml:space="preserve">интересов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Византийской</w:t>
            </w:r>
            <w:proofErr w:type="gramEnd"/>
          </w:p>
        </w:tc>
      </w:tr>
      <w:tr w:rsidR="00DE7B03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империей,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Центральной,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Европы,</w:t>
            </w:r>
          </w:p>
        </w:tc>
      </w:tr>
      <w:tr w:rsidR="00DE7B03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кочевниками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степей.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международной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торговле.</w:t>
            </w:r>
          </w:p>
        </w:tc>
      </w:tr>
      <w:tr w:rsidR="00DE7B03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tabs>
                <w:tab w:val="left" w:pos="6189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10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варяг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греки.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Волжский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торговый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  <w:r>
              <w:rPr>
                <w:sz w:val="24"/>
              </w:rPr>
              <w:tab/>
              <w:t>Принятие</w:t>
            </w:r>
          </w:p>
        </w:tc>
      </w:tr>
      <w:tr w:rsidR="00DE7B03">
        <w:trPr>
          <w:trHeight w:val="273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DE7B03" w:rsidRDefault="003D143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христианства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Византийское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</w:p>
        </w:tc>
      </w:tr>
      <w:tr w:rsidR="00DE7B03">
        <w:trPr>
          <w:trHeight w:val="278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bottom w:val="nil"/>
            </w:tcBorders>
          </w:tcPr>
          <w:p w:rsidR="00DE7B03" w:rsidRDefault="003D1432">
            <w:pPr>
              <w:pStyle w:val="TableParagraph"/>
              <w:spacing w:line="259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299" w:type="dxa"/>
            <w:tcBorders>
              <w:bottom w:val="nil"/>
            </w:tcBorders>
          </w:tcPr>
          <w:p w:rsidR="00DE7B03" w:rsidRDefault="003D1432">
            <w:pPr>
              <w:pStyle w:val="TableParagraph"/>
              <w:tabs>
                <w:tab w:val="left" w:pos="1613"/>
                <w:tab w:val="left" w:pos="2042"/>
                <w:tab w:val="left" w:pos="3382"/>
                <w:tab w:val="left" w:pos="4907"/>
                <w:tab w:val="left" w:pos="6543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Территория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население</w:t>
            </w:r>
            <w:r>
              <w:rPr>
                <w:sz w:val="24"/>
              </w:rPr>
              <w:tab/>
              <w:t>государства</w:t>
            </w:r>
            <w:r>
              <w:rPr>
                <w:sz w:val="24"/>
              </w:rPr>
              <w:tab/>
              <w:t>Русь/Русская</w:t>
            </w:r>
            <w:r>
              <w:rPr>
                <w:sz w:val="24"/>
              </w:rPr>
              <w:tab/>
              <w:t>земля.</w:t>
            </w:r>
          </w:p>
        </w:tc>
      </w:tr>
      <w:tr w:rsidR="00DE7B03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tabs>
                <w:tab w:val="left" w:pos="1699"/>
                <w:tab w:val="left" w:pos="2667"/>
                <w:tab w:val="left" w:pos="3497"/>
                <w:tab w:val="left" w:pos="4694"/>
                <w:tab w:val="left" w:pos="5793"/>
                <w:tab w:val="left" w:pos="620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Крупнейшие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Руси.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ремесел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торговли.</w:t>
            </w:r>
          </w:p>
        </w:tc>
      </w:tr>
      <w:tr w:rsidR="00DE7B03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Территориально-политическая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Руси: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волости.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DE7B03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власти: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князь,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посадник,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тысяцкий,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вече.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Внутриполитическое</w:t>
            </w:r>
          </w:p>
        </w:tc>
      </w:tr>
      <w:tr w:rsidR="00DE7B03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сыновьями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Святого.</w:t>
            </w:r>
          </w:p>
        </w:tc>
      </w:tr>
      <w:tr w:rsidR="00DE7B03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  <w:bottom w:val="nil"/>
            </w:tcBorders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Ярослав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Мудрый.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Ярославичах.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Мономах.</w:t>
            </w:r>
          </w:p>
        </w:tc>
      </w:tr>
      <w:tr w:rsidR="00DE7B03">
        <w:trPr>
          <w:trHeight w:val="273"/>
        </w:trPr>
        <w:tc>
          <w:tcPr>
            <w:tcW w:w="960" w:type="dxa"/>
            <w:tcBorders>
              <w:top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  <w:tcBorders>
              <w:top w:val="nil"/>
            </w:tcBorders>
          </w:tcPr>
          <w:p w:rsidR="00DE7B03" w:rsidRDefault="003D143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</w:p>
        </w:tc>
      </w:tr>
    </w:tbl>
    <w:p w:rsidR="00DE7B03" w:rsidRDefault="00DE7B03">
      <w:pPr>
        <w:spacing w:line="254" w:lineRule="exact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1379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науке.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Духовенство.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 рядового и зависимого населения: люди, смерды, закупы,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рядовичи,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Древнерусское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Русская</w:t>
            </w:r>
            <w:proofErr w:type="gram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Правда,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церковные уставы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социально-политическом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Евразии.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Византией,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печенегами,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половцами,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странами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Центральной,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Северной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Русь в культурном контексте Евразии. Картина мира средневекового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хронология</w:t>
            </w:r>
          </w:p>
        </w:tc>
      </w:tr>
      <w:tr w:rsidR="00DE7B03">
        <w:trPr>
          <w:trHeight w:val="331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Древнерусская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Кирилло-мефодиевская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Письменность.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берестяные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грамоты.</w:t>
            </w:r>
          </w:p>
          <w:p w:rsidR="00DE7B03" w:rsidRDefault="003D1432">
            <w:pPr>
              <w:pStyle w:val="TableParagraph"/>
              <w:tabs>
                <w:tab w:val="left" w:pos="6081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«Остромирово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Евангелие».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Былинный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эпос.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Появление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митрополита </w:t>
            </w:r>
            <w:proofErr w:type="spellStart"/>
            <w:r>
              <w:rPr>
                <w:sz w:val="24"/>
              </w:rPr>
              <w:t>Илариона</w:t>
            </w:r>
            <w:proofErr w:type="spellEnd"/>
            <w:r>
              <w:rPr>
                <w:sz w:val="24"/>
              </w:rPr>
              <w:t>. Произведения летописного жанра. «Повесть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 лет». Нестор. Первые русские жития. «Поучение детям»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Мономаха.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храмового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Киевская,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София Новгородская. Монументальная живопись, мозаики, фрески.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Иконопись.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Ремесло. Военное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оружие</w:t>
            </w:r>
          </w:p>
        </w:tc>
      </w:tr>
      <w:tr w:rsidR="00DE7B03">
        <w:trPr>
          <w:trHeight w:val="220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Удельная Русь. Причины, особенности и последствия 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раздробленности на Руси. Важнейшие земли, управляемые ветвями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княжеского рода Рюриковичей: Киевское, Владимиро-Суздальское,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Галицко-Волынское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княжества.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Географическое полож</w:t>
            </w:r>
            <w:r>
              <w:rPr>
                <w:sz w:val="24"/>
              </w:rPr>
              <w:t>ение, хозяйство. Изменения в политическом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Боголюбского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евразийском контексте</w:t>
            </w:r>
          </w:p>
        </w:tc>
      </w:tr>
      <w:tr w:rsidR="00DE7B03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Заточника,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Игореве».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Белокаменные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Северо-Восточной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Успенский собор и Дмитриевский соборы во Владимире, церковь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Нерли,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Георгиевский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Юрьева-Польского.</w:t>
            </w:r>
          </w:p>
          <w:p w:rsidR="00DE7B03" w:rsidRDefault="003D1432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Новгородско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зодчество: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Георгиевский собор Юрьева монастыря,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Спасо</w:t>
            </w:r>
            <w:proofErr w:type="spellEnd"/>
            <w:r>
              <w:rPr>
                <w:sz w:val="24"/>
              </w:rPr>
              <w:t>-Преображенский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храм на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Нередице</w:t>
            </w:r>
            <w:proofErr w:type="spellEnd"/>
          </w:p>
        </w:tc>
      </w:tr>
      <w:tr w:rsidR="00DE7B03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Монгольской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Завоевания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Чингисхана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потомков. Походы Батыя на Восточную Европу.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монгольского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(ордынское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владычество).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против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ордынского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владычества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Южные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западные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Северо-</w:t>
            </w:r>
          </w:p>
          <w:p w:rsidR="00DE7B03" w:rsidRDefault="003D143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западные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</w:tbl>
    <w:p w:rsidR="00DE7B03" w:rsidRDefault="00DE7B03">
      <w:pPr>
        <w:spacing w:line="260" w:lineRule="exact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1379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Ордена крестоносцев и борьба с их экспансией на северо-западных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Александра Невского. Княжества Северо-Восточной Руси. Борьба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великое княжение Владимирское. Противостояние Твери и Москвы.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Калиты.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Усиление Московского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княжества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524"/>
                <w:tab w:val="left" w:pos="2960"/>
                <w:tab w:val="left" w:pos="4771"/>
                <w:tab w:val="left" w:pos="589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Дмитрий</w:t>
            </w:r>
            <w:r>
              <w:rPr>
                <w:sz w:val="24"/>
              </w:rPr>
              <w:tab/>
              <w:t>Донской.</w:t>
            </w:r>
            <w:r>
              <w:rPr>
                <w:sz w:val="24"/>
              </w:rPr>
              <w:tab/>
              <w:t>Куликовская</w:t>
            </w:r>
            <w:r>
              <w:rPr>
                <w:sz w:val="24"/>
              </w:rPr>
              <w:tab/>
              <w:t>битва.</w:t>
            </w:r>
            <w:r>
              <w:rPr>
                <w:sz w:val="24"/>
              </w:rPr>
              <w:tab/>
              <w:t>Закрепление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первенствующего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московских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князей</w:t>
            </w:r>
          </w:p>
        </w:tc>
      </w:tr>
      <w:tr w:rsidR="00DE7B03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Перенос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митрополичьей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кафедры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Москву.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ордынский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Сергий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Радонежский.</w:t>
            </w:r>
          </w:p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Ордынское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повседневную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землях</w:t>
            </w:r>
          </w:p>
        </w:tc>
      </w:tr>
      <w:tr w:rsidR="00DE7B03">
        <w:trPr>
          <w:trHeight w:val="2760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Золотая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 Города и кочевые степи. Принятие ислама. Ослабление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Тимура.</w:t>
            </w:r>
          </w:p>
          <w:p w:rsidR="00DE7B03" w:rsidRDefault="003D1432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ханств.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Сибирско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ханство,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Астраханское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Ногайская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Кавказа.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Итальянские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Причерноморья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Каффа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Солдайя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 и их роль в системе торговых и политических связей Руси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Востоком</w:t>
            </w:r>
          </w:p>
        </w:tc>
      </w:tr>
      <w:tr w:rsidR="00DE7B03">
        <w:trPr>
          <w:trHeight w:val="220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Изменения в представлениях о картине мира в связи с завершением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монгольских завоеваний. Межкультурные связи и 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Евразии.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Летописание.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Жития.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Епифаний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Премудрый.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Архитектура. Изобразительное искусство. Церковь Спаса на Ильине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 в Новгороде. Расцвет раннемосковского искусства. 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каменные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соборы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Кремля.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Феофан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Грек.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Андрей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Рублев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Литовским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Междоусобная война в Московском княжестве второй четверти XV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Василий Темный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Новгород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Псков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политический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строй,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8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E7B03" w:rsidRDefault="003D1432">
            <w:pPr>
              <w:pStyle w:val="TableParagraph"/>
              <w:tabs>
                <w:tab w:val="left" w:pos="1306"/>
                <w:tab w:val="left" w:pos="2682"/>
                <w:tab w:val="left" w:pos="3831"/>
                <w:tab w:val="left" w:pos="4829"/>
                <w:tab w:val="left" w:pos="5962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Москвой,</w:t>
            </w:r>
            <w:r>
              <w:rPr>
                <w:sz w:val="24"/>
              </w:rPr>
              <w:tab/>
              <w:t>Ливонским</w:t>
            </w:r>
            <w:r>
              <w:rPr>
                <w:sz w:val="24"/>
              </w:rPr>
              <w:tab/>
              <w:t>орденом,</w:t>
            </w:r>
            <w:r>
              <w:rPr>
                <w:sz w:val="24"/>
              </w:rPr>
              <w:tab/>
              <w:t>Ганзой,</w:t>
            </w:r>
            <w:r>
              <w:rPr>
                <w:sz w:val="24"/>
              </w:rPr>
              <w:tab/>
              <w:t>Великим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княжеством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Литовским</w:t>
            </w:r>
          </w:p>
        </w:tc>
      </w:tr>
      <w:tr w:rsidR="00DE7B03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Византии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князя: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символика; царский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титул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регалии</w:t>
            </w:r>
          </w:p>
        </w:tc>
      </w:tr>
      <w:tr w:rsidR="00DE7B03">
        <w:trPr>
          <w:trHeight w:val="2484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168"/>
                <w:tab w:val="left" w:pos="2521"/>
                <w:tab w:val="left" w:pos="3344"/>
                <w:tab w:val="left" w:pos="4929"/>
                <w:tab w:val="left" w:pos="5991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Культурное пространство Русского государства в XV веке.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Флорентийская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автокефалии русской церкви. </w:t>
            </w:r>
            <w:proofErr w:type="spellStart"/>
            <w:r>
              <w:rPr>
                <w:sz w:val="24"/>
              </w:rPr>
              <w:t>Внутрицерковная</w:t>
            </w:r>
            <w:proofErr w:type="spellEnd"/>
            <w:r>
              <w:rPr>
                <w:sz w:val="24"/>
              </w:rPr>
              <w:t xml:space="preserve"> борьба (иосифляне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нестяжатели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ереси).</w:t>
            </w:r>
            <w:r>
              <w:rPr>
                <w:sz w:val="24"/>
              </w:rPr>
              <w:tab/>
              <w:t>Летописание: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общерусское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Житийная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Хожение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моря»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Афанасия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Никитина.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Дворцовое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Кремль.</w:t>
            </w:r>
            <w:r>
              <w:rPr>
                <w:sz w:val="24"/>
              </w:rPr>
              <w:tab/>
              <w:t>Успенский</w:t>
            </w:r>
            <w:r>
              <w:rPr>
                <w:sz w:val="24"/>
              </w:rPr>
              <w:tab/>
              <w:t>собор</w:t>
            </w:r>
            <w:r>
              <w:rPr>
                <w:sz w:val="24"/>
              </w:rPr>
              <w:tab/>
              <w:t>Московского</w:t>
            </w:r>
            <w:r>
              <w:rPr>
                <w:sz w:val="24"/>
              </w:rPr>
              <w:tab/>
              <w:t>Кремля.</w:t>
            </w:r>
            <w:r>
              <w:rPr>
                <w:sz w:val="24"/>
              </w:rPr>
              <w:tab/>
              <w:t>Аристотель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Фиораванти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</w:p>
        </w:tc>
      </w:tr>
    </w:tbl>
    <w:p w:rsidR="00DE7B03" w:rsidRDefault="00DE7B03">
      <w:pPr>
        <w:spacing w:line="276" w:lineRule="exact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275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89" w:type="dxa"/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XVI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XVII вв.: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княжества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царству</w:t>
            </w:r>
          </w:p>
        </w:tc>
      </w:tr>
      <w:tr w:rsidR="00DE7B03">
        <w:trPr>
          <w:trHeight w:val="2760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Княжение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Отмирание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великокняжеской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княжества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княжеством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Литовским,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Казанским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ханствами.</w:t>
            </w:r>
          </w:p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Органы государственной власти. Приказная система: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Боярская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государством.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«Малая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дума».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Местничество.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Местное</w:t>
            </w:r>
          </w:p>
          <w:p w:rsidR="00DE7B03" w:rsidRDefault="003D1432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управление: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церковь.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«Москва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Третий Рим»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Регентство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Глинской.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великокняжеской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Стародубская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Польшей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Литвой.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боярского</w:t>
            </w:r>
            <w:proofErr w:type="gramEnd"/>
          </w:p>
          <w:p w:rsidR="00DE7B03" w:rsidRDefault="003D1432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правления. Губная реформа. Московское восстание 1547 г. Ереси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Матвея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Башкина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Феодосия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Косого</w:t>
            </w:r>
          </w:p>
        </w:tc>
      </w:tr>
      <w:tr w:rsidR="00DE7B03">
        <w:trPr>
          <w:trHeight w:val="2484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Иваном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царского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титула.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DE7B03" w:rsidRDefault="003D1432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«Избранная рада»: ее состав и значение деятельности. 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Стоглавый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и Нижнего Поволжья в состав Российского государства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этого.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 с Крымским ханством. Ливонская война.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Ливонской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присоединения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Опричнина,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характере.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Опричный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опричнины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истории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Служилые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неслужилые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Государева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двора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«служилых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Торгово-ремесленное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Духовенство. Начало закрепощения крестьян: указ о «заповедных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летах».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казачества</w:t>
            </w:r>
          </w:p>
        </w:tc>
      </w:tr>
      <w:tr w:rsidR="00DE7B03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Многонациональный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Финно-угорские народы. Народы Поволжья после присое</w:t>
            </w:r>
            <w:r>
              <w:rPr>
                <w:sz w:val="24"/>
              </w:rPr>
              <w:t>динения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Служилые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государевой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службе.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Сосуществование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Российском</w:t>
            </w:r>
            <w:proofErr w:type="gramEnd"/>
          </w:p>
          <w:p w:rsidR="00DE7B03" w:rsidRDefault="003D143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Мусульманское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духовенство</w:t>
            </w:r>
          </w:p>
        </w:tc>
      </w:tr>
      <w:tr w:rsidR="00DE7B03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Россия в конце XVI в. Царь Федор Иванович. Борьба за власть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боярском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патриаршества.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Угличское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дело» 1591 г. Война со Швецией: восстановление позиций России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Прибалтике. Противостояние с Крымским ханством. 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крепостей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засечных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черт.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закрепощения</w:t>
            </w:r>
          </w:p>
          <w:p w:rsidR="00DE7B03" w:rsidRDefault="003D1432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крестьянст</w:t>
            </w:r>
            <w:r>
              <w:rPr>
                <w:sz w:val="24"/>
              </w:rPr>
              <w:t>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летах».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династии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Рюриковичей</w:t>
            </w:r>
          </w:p>
        </w:tc>
      </w:tr>
    </w:tbl>
    <w:p w:rsidR="00DE7B03" w:rsidRDefault="00DE7B03">
      <w:pPr>
        <w:spacing w:line="276" w:lineRule="exac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4139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Смутное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Годунова.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Самозванцы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самозванство.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 Лжедмитрия I и его политика. Царь Василий Шуйский.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Восстание Ивана </w:t>
            </w:r>
            <w:proofErr w:type="spellStart"/>
            <w:r>
              <w:rPr>
                <w:sz w:val="24"/>
              </w:rPr>
              <w:t>Болотникова</w:t>
            </w:r>
            <w:proofErr w:type="spellEnd"/>
            <w:r>
              <w:rPr>
                <w:sz w:val="24"/>
              </w:rPr>
              <w:t>. Перерастание внутреннего кризиса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Лжедмитрий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интервенции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сопредельных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«семи</w:t>
            </w:r>
            <w:r>
              <w:rPr>
                <w:sz w:val="24"/>
              </w:rPr>
              <w:t>боярщине».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Владислава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польско-литовского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гарнизона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национально-освободительного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ополчения.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Освобождение Москвы в 1612 г. Земский собор 1613 г. и его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сословно-представительской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Федоровича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Романова.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Столбовский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Швецией.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Деулинское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перемирие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Посполитой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Смутного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DE7B03">
        <w:trPr>
          <w:trHeight w:val="248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2227"/>
              </w:tabs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Царствование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Федоровича.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Смуты.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патриарха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Филарета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государством.</w:t>
            </w:r>
            <w:r>
              <w:rPr>
                <w:sz w:val="24"/>
              </w:rPr>
              <w:tab/>
              <w:t>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Михайлович.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самодержавия.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Ослабление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Боярской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государством. Приказ Тайных дел. Затухание деятельности Земских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соборов. Патриарх Никон. Церковная реформа. Раскол в Церкви.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Протопоп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Аввакум.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старообрядчества. Царь Федор Алексеевич. Отмена местничества.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(податн</w:t>
            </w:r>
            <w:r>
              <w:rPr>
                <w:sz w:val="24"/>
              </w:rPr>
              <w:t>ая) реформа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Экономическое развитие России в XVII в. Развитие мануфактурного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производства. Ярмарки. Укрепление внутренних торговых связей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европейскими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странами,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Востоком.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Торговый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Новоторговый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уставы</w:t>
            </w:r>
          </w:p>
        </w:tc>
      </w:tr>
      <w:tr w:rsidR="00DE7B03">
        <w:trPr>
          <w:trHeight w:val="2760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служилый город, духовенство, торговые люди, посадское население,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стрельцы,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служилые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иноземцы,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холопы.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Соборное уложение 1649 г. Юридическое оформление крепостного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 и территория его распространения. Прикрепление 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Соляной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Псковско-Новгородское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восстание,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Медный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бунт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Москве.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Соловецкое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восстание.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предводительством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Разина</w:t>
            </w:r>
          </w:p>
        </w:tc>
      </w:tr>
      <w:tr w:rsidR="00DE7B03">
        <w:trPr>
          <w:trHeight w:val="3036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Поляновский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Посполитой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католичества.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Запорожской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Сечью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Левобережной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Речью </w:t>
            </w:r>
            <w:proofErr w:type="spellStart"/>
            <w:r>
              <w:rPr>
                <w:sz w:val="24"/>
              </w:rPr>
              <w:t>Посполитой</w:t>
            </w:r>
            <w:proofErr w:type="spellEnd"/>
            <w:r>
              <w:rPr>
                <w:sz w:val="24"/>
              </w:rPr>
              <w:t xml:space="preserve"> 1654-1667 гг. </w:t>
            </w:r>
            <w:proofErr w:type="spellStart"/>
            <w:r>
              <w:rPr>
                <w:sz w:val="24"/>
              </w:rPr>
              <w:t>Андрусовское</w:t>
            </w:r>
            <w:proofErr w:type="spellEnd"/>
            <w:r>
              <w:rPr>
                <w:sz w:val="24"/>
              </w:rPr>
              <w:t xml:space="preserve"> перемирие. </w:t>
            </w:r>
            <w:proofErr w:type="gramStart"/>
            <w:r>
              <w:rPr>
                <w:sz w:val="24"/>
              </w:rPr>
              <w:t>Русско-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шведская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1656-1658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Османской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империей.</w:t>
            </w:r>
          </w:p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«Азовское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сидение».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«Чигиринская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Бахчисарайский мирный договор. Отношения России со странами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Западной Европы. Военные столкновения с </w:t>
            </w:r>
            <w:proofErr w:type="spellStart"/>
            <w:r>
              <w:rPr>
                <w:sz w:val="24"/>
              </w:rPr>
              <w:t>манчжурами</w:t>
            </w:r>
            <w:proofErr w:type="spellEnd"/>
            <w:r>
              <w:rPr>
                <w:sz w:val="24"/>
              </w:rPr>
              <w:t xml:space="preserve"> и империей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Цин</w:t>
            </w:r>
          </w:p>
        </w:tc>
      </w:tr>
    </w:tbl>
    <w:p w:rsidR="00DE7B03" w:rsidRDefault="00DE7B03">
      <w:pPr>
        <w:spacing w:line="276" w:lineRule="exac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1379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Эпоха Великих географических открытий и русские географические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Поволжья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Калмыцкое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ханство.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Ясачное налогообложение. Переселение русских на новые земли.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Миссионерство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Межэтнические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многонациональной элиты</w:t>
            </w:r>
          </w:p>
        </w:tc>
      </w:tr>
      <w:tr w:rsidR="00DE7B03">
        <w:trPr>
          <w:trHeight w:val="303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Изменения в картине мира человека в XVI–XVII вв. и повседневная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дворцово-храмового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Алевиз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Фрязин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Шатровый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архитектуре. Церковь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Вознесения в </w:t>
            </w:r>
            <w:proofErr w:type="gramStart"/>
            <w:r>
              <w:rPr>
                <w:sz w:val="24"/>
              </w:rPr>
              <w:t>Коломенском</w:t>
            </w:r>
            <w:proofErr w:type="gramEnd"/>
            <w:r>
              <w:rPr>
                <w:sz w:val="24"/>
              </w:rPr>
              <w:t>. Собор Покрова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Монастырские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(Кирилло-Белозерский,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Соловецкий,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Иерусалим).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(Китай-город,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Смоленский,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Астраханский,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кремли).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Конь.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Нарышкинское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барокко.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Симон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Ушаков.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иконописи.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Парсунная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живопись</w:t>
            </w:r>
          </w:p>
        </w:tc>
      </w:tr>
      <w:tr w:rsidR="00DE7B03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Летописание и начало книгопечатания. Иван Федоров. Домострой.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Курбским.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Смутного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культуре. Посадская сатира XVII в. </w:t>
            </w:r>
            <w:proofErr w:type="spellStart"/>
            <w:r>
              <w:rPr>
                <w:sz w:val="24"/>
              </w:rPr>
              <w:t>Симеон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Полоцкий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слобода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проводник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европейского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</w:p>
          <w:p w:rsidR="00DE7B03" w:rsidRDefault="003D1432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влияния.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«Синопсис»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Иннокентия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Гизеля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DE7B03">
        <w:trPr>
          <w:trHeight w:val="276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89" w:type="dxa"/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Дискуссии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</w:p>
          <w:p w:rsidR="00DE7B03" w:rsidRDefault="003D1432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Петра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национальная задача.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Начало царствования Петра I, борьба за власть. Правление царевны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Софьи.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Стрелецкие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бунты.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Хованщина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Посполитой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Славяно-греко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латинской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Москве.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Азовские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Великое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посольство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</w:p>
        </w:tc>
      </w:tr>
      <w:tr w:rsidR="00DE7B03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Мануфактуры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меркантилизма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протекционизма.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Денежная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реформа.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Таможенный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тариф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DE7B03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Российское общество в петровскую эпоху. Изменение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единонаследии.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рангах.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(ревизии).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подушной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</w:p>
        </w:tc>
      </w:tr>
      <w:tr w:rsidR="00DE7B03">
        <w:trPr>
          <w:trHeight w:val="220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Реформы управления. </w:t>
            </w:r>
            <w:r>
              <w:rPr>
                <w:sz w:val="24"/>
              </w:rPr>
              <w:t>Правительствующий сенат, коллегии,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фискалов,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управления: городская и областная (губернская) реформы.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магистрата.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престолонаследии.</w:t>
            </w:r>
          </w:p>
          <w:p w:rsidR="00DE7B03" w:rsidRDefault="003D1432">
            <w:pPr>
              <w:pStyle w:val="TableParagraph"/>
              <w:tabs>
                <w:tab w:val="left" w:pos="1661"/>
                <w:tab w:val="left" w:pos="2161"/>
                <w:tab w:val="left" w:pos="2564"/>
                <w:tab w:val="left" w:pos="3426"/>
                <w:tab w:val="left" w:pos="3473"/>
                <w:tab w:val="left" w:pos="4871"/>
                <w:tab w:val="left" w:pos="4913"/>
                <w:tab w:val="left" w:pos="6250"/>
                <w:tab w:val="left" w:pos="6361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Реорганизация армии: создание флота, рекрутские наборы, гвардия.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Санкт-Петербург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новая</w:t>
            </w:r>
            <w:r>
              <w:rPr>
                <w:sz w:val="24"/>
              </w:rPr>
              <w:tab/>
              <w:t>столица.</w:t>
            </w:r>
            <w:r>
              <w:rPr>
                <w:sz w:val="24"/>
              </w:rPr>
              <w:tab/>
              <w:t>Церковная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реформа.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Упразднение</w:t>
            </w:r>
            <w:r>
              <w:rPr>
                <w:sz w:val="24"/>
              </w:rPr>
              <w:tab/>
              <w:t>патриаршества,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Святейшего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Синода.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инославных конфессий.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Оппозиция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реформам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:rsidR="00DE7B03" w:rsidRDefault="003D143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четверти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восстания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Астрахани,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Башкирии,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предводительством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Булавина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Дону.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царевича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Алексея.</w:t>
            </w:r>
          </w:p>
        </w:tc>
      </w:tr>
    </w:tbl>
    <w:p w:rsidR="00DE7B03" w:rsidRDefault="00DE7B03">
      <w:pPr>
        <w:spacing w:line="270" w:lineRule="atLeast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827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Внешняя политика. Северная война: причины, основные 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Ништадтский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Провозглашение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Каспийский поход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</w:tr>
      <w:tr w:rsidR="00DE7B03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светского начала в культурной политике. Влияние культуры 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летоисчисления,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«Ведомости».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Академии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Петербурге.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Кунсткамера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Светская живопись. Скульптура и архитектура. Памятники 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барокко.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Повседневная жизнь и быт правящей элиты и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 населения. Европеизация дворянского быта. Новые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женщин</w:t>
            </w:r>
          </w:p>
        </w:tc>
      </w:tr>
      <w:tr w:rsidR="00DE7B03">
        <w:trPr>
          <w:trHeight w:val="276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56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петровских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</w:p>
        </w:tc>
      </w:tr>
      <w:tr w:rsidR="00DE7B03">
        <w:trPr>
          <w:trHeight w:val="248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нестабильности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Дворцовые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Фаворитизм.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гвардии.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Верховного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тайного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Петр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Кондиции</w:t>
            </w:r>
          </w:p>
          <w:p w:rsidR="00DE7B03" w:rsidRDefault="003D1432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верховников</w:t>
            </w:r>
            <w:proofErr w:type="spellEnd"/>
            <w:r>
              <w:rPr>
                <w:sz w:val="24"/>
              </w:rPr>
              <w:t>» и приход к власти Анн</w:t>
            </w:r>
            <w:proofErr w:type="gramStart"/>
            <w:r>
              <w:rPr>
                <w:sz w:val="24"/>
              </w:rPr>
              <w:t>ы Иоа</w:t>
            </w:r>
            <w:proofErr w:type="gramEnd"/>
            <w:r>
              <w:rPr>
                <w:sz w:val="24"/>
              </w:rPr>
              <w:t>нновны. 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привилегий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юго-восточной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окраине.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жуза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Казахстане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суверенитет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Османской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империей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1735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1739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Белградский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 Антонович</w:t>
            </w:r>
          </w:p>
        </w:tc>
      </w:tr>
      <w:tr w:rsidR="00DE7B03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Елизавете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таможен.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монополий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Россия в международных конф</w:t>
            </w:r>
            <w:r>
              <w:rPr>
                <w:sz w:val="24"/>
              </w:rPr>
              <w:t>ликтах 1740-х – 1750-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Семилетней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Манифест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дворянской»</w:t>
            </w:r>
          </w:p>
        </w:tc>
      </w:tr>
      <w:tr w:rsidR="00DE7B03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абсолютизма»: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Секуляризация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церковных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Уложенная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комиссия.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«Наказ»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Уложенной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комиссии.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Вольное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</w:tr>
      <w:tr w:rsidR="00DE7B03">
        <w:trPr>
          <w:trHeight w:val="220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–э</w:t>
            </w:r>
            <w:proofErr w:type="gramEnd"/>
            <w:r>
              <w:rPr>
                <w:sz w:val="24"/>
              </w:rPr>
              <w:t>кономическая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Екатерине</w:t>
            </w:r>
          </w:p>
          <w:p w:rsidR="00DE7B03" w:rsidRDefault="003D1432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монополий.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ассигнаций.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Манифест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свободе предпринимательства. Жалованные грамоты дворянству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«первенствующее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местному управлению. Создание дворянских обществ в губерниях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уездах.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привилегий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гильдейского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</w:t>
            </w:r>
            <w:r>
              <w:rPr>
                <w:sz w:val="24"/>
              </w:rPr>
              <w:t>дском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Губернская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</w:p>
        </w:tc>
      </w:tr>
      <w:tr w:rsidR="00DE7B03">
        <w:trPr>
          <w:trHeight w:val="2484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гетманства.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по привлечению иностранцев в Россию. Расселение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колонистов в </w:t>
            </w:r>
            <w:proofErr w:type="spellStart"/>
            <w:r>
              <w:rPr>
                <w:sz w:val="24"/>
              </w:rPr>
              <w:t>Новороссии</w:t>
            </w:r>
            <w:proofErr w:type="spellEnd"/>
            <w:r>
              <w:rPr>
                <w:sz w:val="24"/>
              </w:rPr>
              <w:t>, Поволжье, других регионах. Немецкие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переселенцы.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оседлости.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Башкирские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восстания. Политика по отношению к исламу. Укрепление начал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веротерпимости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t>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неправославным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нехристианским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конфессиям</w:t>
            </w:r>
          </w:p>
        </w:tc>
      </w:tr>
    </w:tbl>
    <w:p w:rsidR="00DE7B03" w:rsidRDefault="00DE7B03">
      <w:pPr>
        <w:spacing w:line="276" w:lineRule="exac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2483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Барщинное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купечества,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Крепостной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вольнонаемный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династий. Внутренняя и внешняя торговля. Ярмарки и их роль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внутренней торговле. </w:t>
            </w:r>
            <w:proofErr w:type="spellStart"/>
            <w:r>
              <w:rPr>
                <w:sz w:val="24"/>
              </w:rPr>
              <w:t>Макарьевская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Ирбитская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Свенская</w:t>
            </w:r>
            <w:proofErr w:type="spellEnd"/>
            <w:r>
              <w:rPr>
                <w:sz w:val="24"/>
              </w:rPr>
              <w:t>, Коренная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ярмарки. Хозяйственное</w:t>
            </w:r>
            <w:r>
              <w:rPr>
                <w:sz w:val="24"/>
              </w:rPr>
              <w:t xml:space="preserve"> освоение </w:t>
            </w:r>
            <w:proofErr w:type="spellStart"/>
            <w:r>
              <w:rPr>
                <w:sz w:val="24"/>
              </w:rPr>
              <w:t>Новороссии</w:t>
            </w:r>
            <w:proofErr w:type="spellEnd"/>
            <w:r>
              <w:rPr>
                <w:sz w:val="24"/>
              </w:rPr>
              <w:t>, Северного Кавказа,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Поволжья,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внешнеторгового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Обострение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противоречий.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Чумной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бунт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Москве.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предводительством Емельяна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Пугачева</w:t>
            </w:r>
          </w:p>
        </w:tc>
      </w:tr>
      <w:tr w:rsidR="00DE7B03">
        <w:trPr>
          <w:trHeight w:val="303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3.18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Внешняя политика России второй половины XVIII в. Борьба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 выход к Черному морю. Войны с Османской империей. </w:t>
            </w:r>
            <w:proofErr w:type="spellStart"/>
            <w:r>
              <w:rPr>
                <w:sz w:val="24"/>
              </w:rPr>
              <w:t>Кючу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Кайнарджийский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Ясский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Северного Причерноморья. Организация управления </w:t>
            </w:r>
            <w:proofErr w:type="spellStart"/>
            <w:r>
              <w:rPr>
                <w:sz w:val="24"/>
              </w:rPr>
              <w:t>Новороссией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 Севастоп</w:t>
            </w:r>
            <w:r>
              <w:rPr>
                <w:sz w:val="24"/>
              </w:rPr>
              <w:t>оля. Создание Черноморского флота. Русское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военное искусство. Политика России в Польше до начала 1770-х гг.: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 к усилению российского влияния в условиях 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польского государства. Участие России в разделах Речи </w:t>
            </w:r>
            <w:proofErr w:type="spellStart"/>
            <w:r>
              <w:rPr>
                <w:sz w:val="24"/>
              </w:rPr>
              <w:t>Посполитой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Габсбургов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Пруссией.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  <w:p w:rsidR="00DE7B03" w:rsidRDefault="003D1432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Отношения с Англией. «Декларация о вооруженном нейтралитете».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революционной Францией</w:t>
            </w:r>
          </w:p>
        </w:tc>
      </w:tr>
      <w:tr w:rsidR="00DE7B03">
        <w:trPr>
          <w:trHeight w:val="2206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3.19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престолонаследия.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 Российской империи. Политика Павла I по 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дворянству. Политика в отношении крестьян. Указ о «трехдневной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барщине».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антифранцузских коалициях. Итальянский и Швейцарский 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Су</w:t>
            </w:r>
            <w:r>
              <w:rPr>
                <w:sz w:val="24"/>
              </w:rPr>
              <w:t>ворова.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экспедиции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Ушакова.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Заговор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DE7B03" w:rsidRDefault="003D1432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DE7B03">
        <w:trPr>
          <w:trHeight w:val="193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Определяющее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журналы. </w:t>
            </w:r>
            <w:proofErr w:type="spellStart"/>
            <w:r>
              <w:rPr>
                <w:sz w:val="24"/>
              </w:rPr>
              <w:t>Н.И.Новиков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Литература: основные направления, жанры,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(В.К.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Тредиаковский,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А.П.Сумарокова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Державин,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Фонвизин,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Радищев,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Н.М.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Карамзин)</w:t>
            </w:r>
            <w:proofErr w:type="gramEnd"/>
          </w:p>
        </w:tc>
      </w:tr>
      <w:tr w:rsidR="00DE7B03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3.20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Образование в России в XVIII в. Сословный характер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породы»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Санкт-Петербурге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Москве, Института «благородных девиц» в Смольном монастыре.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Бецкой.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</w:p>
        </w:tc>
      </w:tr>
      <w:tr w:rsidR="00DE7B03">
        <w:trPr>
          <w:trHeight w:val="220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3.21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Беринг.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Крашенинников.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Татищев.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российской словесности и развитие литературного 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академия.</w:t>
            </w:r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Е.Р.Дашкова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Ломоносов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E7B03" w:rsidRDefault="003D1432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становлении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Кулибин. И.И. Ползунов</w:t>
            </w:r>
          </w:p>
        </w:tc>
      </w:tr>
    </w:tbl>
    <w:p w:rsidR="00DE7B03" w:rsidRDefault="00DE7B03">
      <w:pPr>
        <w:spacing w:line="270" w:lineRule="atLeas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1931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3.22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Укрепление взаимосвязей с культурой стран зарубежной Европы.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Масонство в России. Распространение в России основных стилей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(барокко,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классицизм,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ученых, художников, мастеров, прибывших из-за рубежа. 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 к концу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столетия</w:t>
            </w:r>
          </w:p>
        </w:tc>
      </w:tr>
      <w:tr w:rsidR="00DE7B03">
        <w:trPr>
          <w:trHeight w:val="2760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3.23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Трезини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Барокко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 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В.В. Растрелли. 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классицизму. В.И.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Баженов, </w:t>
            </w:r>
            <w:proofErr w:type="spellStart"/>
            <w:r>
              <w:rPr>
                <w:sz w:val="24"/>
              </w:rPr>
              <w:t>М.Ф.Казаков</w:t>
            </w:r>
            <w:proofErr w:type="spellEnd"/>
            <w:r>
              <w:rPr>
                <w:sz w:val="24"/>
              </w:rPr>
              <w:t>, Дж. Кваренги. Изобразительное искусство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Петербурге.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парадного портрета в середине XVII</w:t>
            </w:r>
            <w:r>
              <w:rPr>
                <w:sz w:val="24"/>
              </w:rPr>
              <w:t xml:space="preserve">I в. В.Л. </w:t>
            </w:r>
            <w:proofErr w:type="spellStart"/>
            <w:r>
              <w:rPr>
                <w:sz w:val="24"/>
              </w:rPr>
              <w:t>Боровиковский</w:t>
            </w:r>
            <w:proofErr w:type="spellEnd"/>
            <w:r>
              <w:rPr>
                <w:sz w:val="24"/>
              </w:rPr>
              <w:t>, Д.Г.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Левицкий.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Рокотов.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Шубин.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 профессионального театра. Ф.Г. Волков.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и быт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сословий.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Дворянство: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дворянской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усадьбы.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Духовенство.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Купечество.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Крестьянство</w:t>
            </w:r>
          </w:p>
        </w:tc>
      </w:tr>
      <w:tr w:rsidR="00DE7B03">
        <w:trPr>
          <w:trHeight w:val="275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89" w:type="dxa"/>
          </w:tcPr>
          <w:p w:rsidR="00DE7B03" w:rsidRDefault="00DE7B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DE7B03">
        <w:trPr>
          <w:trHeight w:val="1656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1801–1811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либерализм.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«Негласный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уложению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Сперанский</w:t>
            </w:r>
          </w:p>
        </w:tc>
      </w:tr>
      <w:tr w:rsidR="00DE7B03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Международное положение России в начале XIX века.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направления внешней политики. Россия в антифранцузских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коалициях.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Ираном.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присутствия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Кавказе.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Тильзитский</w:t>
            </w:r>
            <w:proofErr w:type="spell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  <w:p w:rsidR="00DE7B03" w:rsidRDefault="003D1432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Присоединение к России Финляндии. Разрыв русско-французского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Отечественная война 1812 г. – важнейшее событие российской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Заграничный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конгресс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Венская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делах</w:t>
            </w:r>
            <w:proofErr w:type="gramEnd"/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Либеральные и охранительные тенденции во внутренней политике.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«Уставная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Новосильцева.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Аракчеева</w:t>
            </w:r>
          </w:p>
        </w:tc>
      </w:tr>
      <w:tr w:rsidR="00DE7B03">
        <w:trPr>
          <w:trHeight w:val="1656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Дворянская оппозиция самодержавию. Предпосылки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  <w:r>
              <w:rPr>
                <w:sz w:val="24"/>
              </w:rPr>
              <w:t>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декабристов.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благоденствия.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Программные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проекты П.И. Пестеля и Н.М. Муравьева. Власть и 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Династический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1825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1825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Черниговского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Украине</w:t>
            </w:r>
          </w:p>
        </w:tc>
      </w:tr>
    </w:tbl>
    <w:p w:rsidR="00DE7B03" w:rsidRDefault="00DE7B03">
      <w:pPr>
        <w:spacing w:line="259" w:lineRule="exac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2760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консерватизм.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Реформаторские и консервативные тенденции в политике Николая 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Ужесточение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(полицейский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цензура).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 Российской империи. Усиление борьбы с революционными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канцелярии.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Киселева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1837-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1841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Канкрина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бюрократии.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Прогрессивное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чиновничество: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истоков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либерального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реформаторства</w:t>
            </w:r>
          </w:p>
        </w:tc>
      </w:tr>
      <w:tr w:rsidR="00DE7B03">
        <w:trPr>
          <w:trHeight w:val="220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Русско-иранская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1826–1828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Русско-турецкая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1828–1829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взаимного восприятия. «Священный союз». Россия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 в Европе. Обострение русско-английских противоречий.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 1853–1856 гг</w:t>
            </w:r>
            <w:r>
              <w:rPr>
                <w:sz w:val="24"/>
              </w:rPr>
              <w:t>.: причины, основные этапы, итоги. Парижский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1856 г.</w:t>
            </w:r>
          </w:p>
        </w:tc>
      </w:tr>
      <w:tr w:rsidR="00DE7B03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Сословная структура российского общества. Крепостное хозяйство.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 переворота и его особенности в России. 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дороги.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Петербург: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спор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столиц.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торговые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центры.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Городское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</w:tc>
      </w:tr>
      <w:tr w:rsidR="00DE7B03">
        <w:trPr>
          <w:trHeight w:val="248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Национальные корни отечественной культуры и западные влияния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обсерватория.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первооткрыватели и путешественники. Кругосветные экспедиции.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Антарктиды.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Дальневосточные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экспедиции.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Русское</w:t>
            </w:r>
          </w:p>
          <w:p w:rsidR="00DE7B03" w:rsidRDefault="003D1432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</w:tr>
      <w:tr w:rsidR="00DE7B03">
        <w:trPr>
          <w:trHeight w:val="220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(романтизм,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классицизм,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Ансамблевая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ампир.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Русско-византийский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DE7B03" w:rsidRDefault="003D1432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повседневности: обретение комфорта. Жизнь в городе и в усадьбе.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DE7B03">
        <w:trPr>
          <w:trHeight w:val="220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Народы России в первой половине XIX в. Многообразие культур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Православная церковь и основные конфессии – старообрядчество,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католичество, протестантство, ислам, иудаизм, буддизм.</w:t>
            </w:r>
            <w:proofErr w:type="gramEnd"/>
            <w:r>
              <w:rPr>
                <w:sz w:val="24"/>
              </w:rPr>
              <w:t xml:space="preserve"> Конфликты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Польское. Польское восстание 1830–1831 гг. Присоединение Грузии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Закавказья. Кавказская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 Шамиля</w:t>
            </w:r>
          </w:p>
        </w:tc>
      </w:tr>
    </w:tbl>
    <w:p w:rsidR="00DE7B03" w:rsidRDefault="00DE7B03">
      <w:pPr>
        <w:spacing w:line="276" w:lineRule="exac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1931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Западное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меньшинство: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Эволюция дворянской оппозиционности. Формирование генерации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просвещенных людей: от свободы для немногих к свободе для всех.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 научных и литературных обществ, тайных 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</w:t>
            </w:r>
            <w:r>
              <w:rPr>
                <w:sz w:val="24"/>
              </w:rPr>
              <w:t>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Распространение либеральных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идей.</w:t>
            </w:r>
          </w:p>
        </w:tc>
      </w:tr>
      <w:tr w:rsidR="00DE7B03">
        <w:trPr>
          <w:trHeight w:val="220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Общественная жизнь в 1830 – 1850-е гг. Роль литературы, печати,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славянофилы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социализма.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А.И.Герцен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французского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центральный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общественных дебатов</w:t>
            </w:r>
          </w:p>
        </w:tc>
      </w:tr>
      <w:tr w:rsidR="00DE7B03">
        <w:trPr>
          <w:trHeight w:val="220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Реформы 1860–1870-х гг. – движение к правовому государству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1861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последствия. Крестьянская община. Земская и городская реформы.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Военные реформы. Реформы в области просвещения. 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всесословности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консервативной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либеральной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группировок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правительстве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рубеже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70–80-х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«Конституция»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М.Т.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Лорис</w:t>
            </w:r>
            <w:proofErr w:type="spellEnd"/>
            <w:r>
              <w:rPr>
                <w:sz w:val="24"/>
              </w:rPr>
              <w:t>-Меликова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 направления внешней политики России в 1860–1870-х 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Дальневосточная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Балканы.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Русско-турецкая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1877–1878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гг.: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</w:p>
          <w:p w:rsidR="00DE7B03" w:rsidRDefault="003D1432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</w:tr>
      <w:tr w:rsidR="00DE7B03">
        <w:trPr>
          <w:trHeight w:val="1656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«Народное самодержавие» Александра III. Идеология самобытного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национализм.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7B03" w:rsidRDefault="003D1432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«контрреформы».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крестьянского вопроса. Политика в области просвещения и печати.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религиозная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</w:tr>
      <w:tr w:rsidR="00DE7B03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4.17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80–90-е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модернизация через государственное вмешательство в экономику.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переворота,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финансово-кредитной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4.18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внешней политики Александра III. Упрочение статуса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военно-политических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блоках.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Сближение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Азиатская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</w:tbl>
    <w:p w:rsidR="00DE7B03" w:rsidRDefault="00DE7B03">
      <w:pPr>
        <w:spacing w:line="276" w:lineRule="exac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3863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4.19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Традиции и новации в жизни пореформенной деревни. Общинное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помещичьего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Помещичье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«оскудение».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Дворян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урбанизация.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Миграции сельского населения в города.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 сословий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Буржуазия.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 характеристика и борьба за права. Рабочий вопрос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</w:t>
            </w:r>
            <w:r>
              <w:rPr>
                <w:sz w:val="24"/>
              </w:rPr>
              <w:t>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частнопредпринимательские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DE7B03" w:rsidRDefault="003D1432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Интеллигенция.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Аграрное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перенаселение</w:t>
            </w:r>
          </w:p>
        </w:tc>
      </w:tr>
      <w:tr w:rsidR="00DE7B03">
        <w:trPr>
          <w:trHeight w:val="193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Культура и быт народов России во второй половине XIX в.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 жизни. Развитие транспорта, связи. Рост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распространение грамотности. Появление массовой печати.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печатного</w:t>
            </w:r>
            <w:r>
              <w:rPr>
                <w:sz w:val="24"/>
              </w:rPr>
              <w:t xml:space="preserve"> слова в формировании общественного мнения. Народная,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элитарная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национальной научной школы и ее вклад в мировое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географы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путе</w:t>
            </w:r>
            <w:proofErr w:type="spellEnd"/>
            <w:r>
              <w:rPr>
                <w:sz w:val="24"/>
              </w:rPr>
              <w:t>-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шественники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Общественная значимость художественной культуры. Критический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Общественно-политическое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передвижников.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«Могучая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кучка»,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DE7B03" w:rsidRDefault="003D1432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Чайковский,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градостроительство</w:t>
            </w:r>
          </w:p>
        </w:tc>
      </w:tr>
      <w:tr w:rsidR="00DE7B03">
        <w:trPr>
          <w:trHeight w:val="303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 регионы Российской империи и их роль в жизни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 Российской империи во второй половине XIX в. Поляки.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Евреи. Армяне. Татары и другие народы Волго-Уральского района.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конфессий. Процессы национального и религиозного возрождения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самодержавия: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унификации.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Христианизация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«инородцев».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Н.И.</w:t>
            </w:r>
          </w:p>
          <w:p w:rsidR="00DE7B03" w:rsidRDefault="003D1432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Ильминского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</w:tr>
    </w:tbl>
    <w:p w:rsidR="00DE7B03" w:rsidRDefault="00DE7B03">
      <w:pPr>
        <w:spacing w:line="270" w:lineRule="atLeas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4416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Общественная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1890-х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суд).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Феномен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интеллигенции. Общественные организации. Благотворительность.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 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Консерватизм. Национализм. Либерализм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анархизм.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оппозиции: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земское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подполье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эмиграция.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эволюция.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Народнические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кружки: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идеология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«Хождение в народ». «Земля и воля» и ее раскол. «Черный передел»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марксизма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социал-демократии.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E7B03" w:rsidRDefault="003D143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«Освобождение труда». «Союз борьбы за освобождение 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съезд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РСДРП</w:t>
            </w:r>
          </w:p>
        </w:tc>
      </w:tr>
      <w:tr w:rsidR="00DE7B03">
        <w:trPr>
          <w:trHeight w:val="303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политическое положение. Население Российской империи. 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1897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экономики. Особенности процесса модернизации в России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XX в. </w:t>
            </w:r>
            <w:proofErr w:type="spellStart"/>
            <w:r>
              <w:rPr>
                <w:sz w:val="24"/>
              </w:rPr>
              <w:t>С.Ю.Витте</w:t>
            </w:r>
            <w:proofErr w:type="spellEnd"/>
            <w:r>
              <w:rPr>
                <w:sz w:val="24"/>
              </w:rPr>
              <w:t>. Зол</w:t>
            </w:r>
            <w:r>
              <w:rPr>
                <w:sz w:val="24"/>
              </w:rPr>
              <w:t>отое десятилетие русской промышленности.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монополистический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Аграрный вопрос. Сдвиги в крестьянском сознании и психологии.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Обострение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противоречий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</w:t>
            </w:r>
            <w:r>
              <w:rPr>
                <w:sz w:val="24"/>
              </w:rPr>
              <w:t>ловиях</w:t>
            </w:r>
            <w:r>
              <w:rPr>
                <w:spacing w:val="4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форсированной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модернизации</w:t>
            </w:r>
          </w:p>
        </w:tc>
      </w:tr>
      <w:tr w:rsidR="00DE7B03">
        <w:trPr>
          <w:trHeight w:val="248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Церковь в условиях кризиса имперской идеологии. Распространение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светской этики и культуры. Общественно-политические движения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proofErr w:type="gramEnd"/>
            <w:r>
              <w:rPr>
                <w:sz w:val="24"/>
              </w:rPr>
              <w:t xml:space="preserve"> XX в. Предпосылки формирования и особенности генезиса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 партий в России. Российская социал-демократия. 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съезд РСДРП. Партия социалистов-революционеров.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установок.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Радикализация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Зубатовский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регионы.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Национа</w:t>
            </w:r>
            <w:r>
              <w:rPr>
                <w:sz w:val="24"/>
              </w:rPr>
              <w:t>льная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политика,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этнические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элиты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национально-культурные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4.27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Внешнеполитические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Гааге.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азиатская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Русско-японская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1904–1905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гг.: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сражения,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итоги.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Портсмутский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DE7B03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4.28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«Кровавое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воскресенье»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матросов.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Булыгинская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конституция».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Всероссийская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октябрьская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стачка.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Манифест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</w:tr>
    </w:tbl>
    <w:p w:rsidR="00DE7B03" w:rsidRDefault="00DE7B03">
      <w:pPr>
        <w:spacing w:line="259" w:lineRule="exac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3035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4.29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многопартийной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Социалисты-революционеры.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Социал-демократия: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большевики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меньшевики.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(кадеты,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октябристы).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Традиционалистские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лозунги,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Черносотенное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вооруженное восстание в Москве. Избирательный закон 11 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1905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свободе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Избирательная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кампания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I Государственную думу. Основные государственные законы 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1906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думы: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уроки.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Третьеиюньский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переворот</w:t>
            </w:r>
          </w:p>
        </w:tc>
      </w:tr>
      <w:tr w:rsidR="00DE7B03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4.30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стабилизация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П.А.Столыпин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масштаб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дума.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Идейно-политический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спектр.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подъем.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Думе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4.31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Обострение международной обстановки в конце XIX – начале XX 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военно-политических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русско-германских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преддверье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катастрофы</w:t>
            </w:r>
          </w:p>
        </w:tc>
      </w:tr>
      <w:tr w:rsidR="00DE7B03">
        <w:trPr>
          <w:trHeight w:val="2760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4.32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Мировоззренческие ценности и стиль жизни. Открытия 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Серебряный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новаторство.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Париже.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кинематографа.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</w:p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культуру. Развитие народного просвещения: попытка 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разрыва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народом</w:t>
            </w:r>
          </w:p>
        </w:tc>
      </w:tr>
    </w:tbl>
    <w:p w:rsidR="00DE7B03" w:rsidRDefault="00DE7B03">
      <w:pPr>
        <w:spacing w:line="276" w:lineRule="exac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3D1432" w:rsidP="00F639E2">
      <w:pPr>
        <w:pStyle w:val="a5"/>
        <w:numPr>
          <w:ilvl w:val="0"/>
          <w:numId w:val="3"/>
        </w:numPr>
        <w:tabs>
          <w:tab w:val="left" w:pos="1205"/>
        </w:tabs>
        <w:spacing w:before="114"/>
        <w:ind w:left="482" w:right="357" w:firstLine="431"/>
        <w:jc w:val="left"/>
        <w:outlineLvl w:val="1"/>
        <w:rPr>
          <w:b/>
          <w:sz w:val="28"/>
        </w:rPr>
      </w:pPr>
      <w:r>
        <w:rPr>
          <w:b/>
          <w:sz w:val="28"/>
        </w:rPr>
        <w:lastRenderedPageBreak/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распределенных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классам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проверяемых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требований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среднего</w:t>
      </w:r>
    </w:p>
    <w:p w:rsidR="00DE7B03" w:rsidRDefault="003D1432">
      <w:pPr>
        <w:spacing w:line="321" w:lineRule="exact"/>
        <w:ind w:left="2758"/>
        <w:rPr>
          <w:b/>
          <w:sz w:val="28"/>
        </w:rPr>
      </w:pP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ИСТОРИИ</w:t>
      </w:r>
    </w:p>
    <w:p w:rsidR="00DE7B03" w:rsidRDefault="00DE7B03">
      <w:pPr>
        <w:pStyle w:val="a3"/>
        <w:spacing w:before="8"/>
        <w:rPr>
          <w:b/>
          <w:sz w:val="27"/>
        </w:rPr>
      </w:pPr>
    </w:p>
    <w:p w:rsidR="00DE7B03" w:rsidRDefault="003D1432">
      <w:pPr>
        <w:pStyle w:val="a3"/>
        <w:spacing w:before="0"/>
        <w:ind w:left="301" w:right="309" w:firstLine="567"/>
        <w:jc w:val="both"/>
      </w:pPr>
      <w:r>
        <w:t>Требования ФГОС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>
        <w:t>операционализированы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распределены</w:t>
      </w:r>
      <w:r>
        <w:rPr>
          <w:spacing w:val="-2"/>
        </w:rPr>
        <w:t xml:space="preserve"> </w:t>
      </w:r>
      <w:r>
        <w:t>по классам.</w:t>
      </w:r>
    </w:p>
    <w:p w:rsidR="00DE7B03" w:rsidRDefault="00DE7B03">
      <w:pPr>
        <w:pStyle w:val="a3"/>
        <w:spacing w:before="3"/>
      </w:pPr>
    </w:p>
    <w:p w:rsidR="00DE7B03" w:rsidRDefault="003D1432" w:rsidP="00F639E2">
      <w:pPr>
        <w:pStyle w:val="a5"/>
        <w:numPr>
          <w:ilvl w:val="0"/>
          <w:numId w:val="1"/>
        </w:numPr>
        <w:tabs>
          <w:tab w:val="left" w:pos="4802"/>
        </w:tabs>
        <w:spacing w:before="1"/>
        <w:ind w:right="6" w:hanging="266"/>
        <w:outlineLvl w:val="2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1379"/>
        </w:trPr>
        <w:tc>
          <w:tcPr>
            <w:tcW w:w="960" w:type="dxa"/>
          </w:tcPr>
          <w:p w:rsidR="00DE7B03" w:rsidRDefault="003D1432">
            <w:pPr>
              <w:pStyle w:val="TableParagraph"/>
              <w:spacing w:line="276" w:lineRule="exact"/>
              <w:ind w:left="119" w:right="110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редме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резуль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тат</w:t>
            </w:r>
            <w:proofErr w:type="gramEnd"/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ind w:left="116" w:right="10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требования</w:t>
            </w:r>
          </w:p>
        </w:tc>
        <w:tc>
          <w:tcPr>
            <w:tcW w:w="7299" w:type="dxa"/>
          </w:tcPr>
          <w:p w:rsidR="00DE7B03" w:rsidRDefault="00DE7B03">
            <w:pPr>
              <w:pStyle w:val="TableParagraph"/>
              <w:ind w:left="0"/>
              <w:rPr>
                <w:b/>
                <w:sz w:val="26"/>
              </w:rPr>
            </w:pPr>
          </w:p>
          <w:p w:rsidR="00DE7B03" w:rsidRDefault="00DE7B0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DE7B03" w:rsidRDefault="003D1432"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DE7B03">
        <w:trPr>
          <w:trHeight w:val="1379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8" w:type="dxa"/>
            <w:gridSpan w:val="2"/>
          </w:tcPr>
          <w:p w:rsidR="00DE7B03" w:rsidRDefault="003D1432">
            <w:pPr>
              <w:pStyle w:val="TableParagraph"/>
              <w:spacing w:line="276" w:lineRule="exact"/>
              <w:ind w:left="106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самостоятельно определять цели деятельности и составлять планы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корректировать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все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поставленных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успешные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стратегии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ситуациях</w:t>
            </w:r>
          </w:p>
        </w:tc>
      </w:tr>
      <w:tr w:rsidR="00DE7B03">
        <w:trPr>
          <w:trHeight w:val="550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725"/>
                <w:tab w:val="left" w:pos="2506"/>
                <w:tab w:val="left" w:pos="3547"/>
                <w:tab w:val="left" w:pos="4213"/>
                <w:tab w:val="left" w:pos="4778"/>
                <w:tab w:val="left" w:pos="578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карту</w:t>
            </w:r>
            <w:r>
              <w:rPr>
                <w:sz w:val="24"/>
              </w:rPr>
              <w:tab/>
              <w:t>родного</w:t>
            </w:r>
            <w:r>
              <w:rPr>
                <w:sz w:val="24"/>
              </w:rPr>
              <w:tab/>
              <w:t>края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исторической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карту/схему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(явлений,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процессов)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осуществлять   поиск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   источников,</w:t>
            </w:r>
          </w:p>
          <w:p w:rsidR="00DE7B03" w:rsidRDefault="003D143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(явлений,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процессов)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настоящего времени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предложенной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анализируя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условно-графическую наглядность и статистическую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выступлений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797"/>
                <w:tab w:val="left" w:pos="2459"/>
                <w:tab w:val="left" w:pos="3451"/>
                <w:tab w:val="left" w:pos="3863"/>
                <w:tab w:val="left" w:pos="578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поиске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систематизации</w:t>
            </w:r>
            <w:r>
              <w:rPr>
                <w:sz w:val="24"/>
              </w:rPr>
              <w:tab/>
              <w:t>исторической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изобразительную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наглядность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(явлений,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процессов);</w:t>
            </w:r>
          </w:p>
          <w:p w:rsidR="00DE7B03" w:rsidRDefault="003D1432">
            <w:pPr>
              <w:pStyle w:val="TableParagraph"/>
              <w:tabs>
                <w:tab w:val="left" w:pos="1555"/>
                <w:tab w:val="left" w:pos="3075"/>
                <w:tab w:val="left" w:pos="5190"/>
                <w:tab w:val="left" w:pos="6846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атрибуцию</w:t>
            </w:r>
            <w:r>
              <w:rPr>
                <w:sz w:val="24"/>
              </w:rPr>
              <w:tab/>
              <w:t>изобразительной</w:t>
            </w:r>
            <w:r>
              <w:rPr>
                <w:sz w:val="24"/>
              </w:rPr>
              <w:tab/>
              <w:t>наглядности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477"/>
                <w:tab w:val="left" w:pos="3265"/>
                <w:tab w:val="left" w:pos="4017"/>
                <w:tab w:val="left" w:pos="5791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z w:val="24"/>
              </w:rPr>
              <w:tab/>
              <w:t>необходимые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собственного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</w:tc>
      </w:tr>
      <w:tr w:rsidR="00DE7B03">
        <w:trPr>
          <w:trHeight w:val="827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8" w:type="dxa"/>
            <w:gridSpan w:val="2"/>
          </w:tcPr>
          <w:p w:rsidR="00DE7B03" w:rsidRDefault="003D1432">
            <w:pPr>
              <w:pStyle w:val="TableParagraph"/>
              <w:spacing w:line="276" w:lineRule="exact"/>
              <w:ind w:left="106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продуктивно общаться и взаимодействовать в процессе совместной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разрешать конфликты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Участвовать в диалогическом и </w:t>
            </w:r>
            <w:proofErr w:type="spellStart"/>
            <w:r>
              <w:rPr>
                <w:sz w:val="24"/>
              </w:rPr>
              <w:t>полилогическом</w:t>
            </w:r>
            <w:proofErr w:type="spellEnd"/>
            <w:r>
              <w:rPr>
                <w:sz w:val="24"/>
              </w:rPr>
              <w:t xml:space="preserve"> общении, 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 в зависимости от целей, сферы и ситуации 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этикета</w:t>
            </w:r>
          </w:p>
        </w:tc>
      </w:tr>
    </w:tbl>
    <w:p w:rsidR="00DE7B03" w:rsidRDefault="00DE7B03">
      <w:pPr>
        <w:spacing w:line="259" w:lineRule="exact"/>
        <w:rPr>
          <w:sz w:val="24"/>
        </w:rPr>
        <w:sectPr w:rsidR="00DE7B03">
          <w:pgSz w:w="11910" w:h="16840"/>
          <w:pgMar w:top="1040" w:right="540" w:bottom="94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551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351"/>
                <w:tab w:val="left" w:pos="1658"/>
                <w:tab w:val="left" w:pos="2988"/>
                <w:tab w:val="left" w:pos="4328"/>
                <w:tab w:val="left" w:pos="4646"/>
                <w:tab w:val="left" w:pos="6477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этнические,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уважением</w:t>
            </w:r>
            <w:r>
              <w:rPr>
                <w:sz w:val="24"/>
              </w:rPr>
              <w:tab/>
              <w:t>относиться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представителям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других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народов,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Уметь взаимодействовать с людьми другой культуры, этнической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общества: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демократических</w:t>
            </w:r>
          </w:p>
          <w:p w:rsidR="00DE7B03" w:rsidRDefault="003D1432">
            <w:pPr>
              <w:pStyle w:val="TableParagraph"/>
              <w:spacing w:line="274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ценностей, идей мира и взаимопонимания между народами, 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DE7B03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 повседневной жизни для участия в 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 «История»</w:t>
            </w:r>
          </w:p>
        </w:tc>
      </w:tr>
      <w:tr w:rsidR="00DE7B03">
        <w:trPr>
          <w:trHeight w:val="1103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88" w:type="dxa"/>
            <w:gridSpan w:val="2"/>
          </w:tcPr>
          <w:p w:rsidR="00DE7B03" w:rsidRDefault="003D1432">
            <w:pPr>
              <w:pStyle w:val="TableParagraph"/>
              <w:spacing w:line="276" w:lineRule="exact"/>
              <w:ind w:left="106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навыками познавательной, учебно-исследовательской и проектной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 навыками разрешения проблем; способность и готовность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самостоятельному поиску методов решения практических задач, применению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968"/>
                <w:tab w:val="left" w:pos="4010"/>
                <w:tab w:val="left" w:pos="607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длительность</w:t>
            </w:r>
            <w:r>
              <w:rPr>
                <w:sz w:val="24"/>
              </w:rPr>
              <w:tab/>
              <w:t>исторических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зарубежных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Синхронизировать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(явления,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процессы)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1914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настоящего времени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хронологические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синхронистические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573"/>
                <w:tab w:val="left" w:pos="3399"/>
                <w:tab w:val="left" w:pos="5075"/>
                <w:tab w:val="left" w:pos="6214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современников</w:t>
            </w:r>
            <w:r>
              <w:rPr>
                <w:sz w:val="24"/>
              </w:rPr>
              <w:tab/>
              <w:t>исторических</w:t>
            </w:r>
            <w:r>
              <w:rPr>
                <w:sz w:val="24"/>
              </w:rPr>
              <w:tab/>
              <w:t>событий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(явлений,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процессов)</w:t>
            </w:r>
          </w:p>
        </w:tc>
      </w:tr>
      <w:tr w:rsidR="00DE7B03">
        <w:trPr>
          <w:trHeight w:val="110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Сопоставлять, анализировать информацию, представленную на 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картах/схемах;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карты/схемы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схемы;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выводы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создавать систему обозначений для карты/схемы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легенды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пояснения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терминов,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используемых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источнике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Различать в исторической информации события, явления, процессы;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 и мнения; различать в исторической информации описания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гипотезы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(систематизировать,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обобщать)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</w:tc>
      </w:tr>
      <w:tr w:rsidR="00DE7B03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</w:p>
        </w:tc>
      </w:tr>
    </w:tbl>
    <w:p w:rsidR="00DE7B03" w:rsidRDefault="00DE7B03">
      <w:pPr>
        <w:spacing w:line="276" w:lineRule="exac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551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84"/>
              <w:rPr>
                <w:sz w:val="24"/>
              </w:rPr>
            </w:pPr>
            <w:r>
              <w:rPr>
                <w:sz w:val="24"/>
              </w:rPr>
              <w:t>Переводить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знаковой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 исторических событий (явлений,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исторических событий, явлений, процессов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исторических 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важнейших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(процессов)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3.18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предпосылки, повод, последствия, указывать значение 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(явлений, процессов);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3.19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предположения  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причинах  (предпосылках)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последствиях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(явлений,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процессов)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3.20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3.21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сравнительной</w:t>
            </w:r>
            <w:proofErr w:type="gramEnd"/>
          </w:p>
          <w:p w:rsidR="00DE7B03" w:rsidRDefault="003D1432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таблицы;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</w:p>
        </w:tc>
      </w:tr>
      <w:tr w:rsidR="00DE7B03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3.22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деятелей;</w:t>
            </w:r>
          </w:p>
          <w:p w:rsidR="00DE7B03" w:rsidRDefault="003D1432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аналогии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3.23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фактической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10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позиции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3.24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отбирать факты, которые могут быть использованы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опровержения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какой-либо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3.25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522"/>
                <w:tab w:val="left" w:pos="3292"/>
                <w:tab w:val="left" w:pos="5056"/>
                <w:tab w:val="left" w:pos="6247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предложенную</w:t>
            </w:r>
            <w:r>
              <w:rPr>
                <w:sz w:val="24"/>
              </w:rPr>
              <w:tab/>
              <w:t>аргументацию,</w:t>
            </w:r>
            <w:r>
              <w:rPr>
                <w:sz w:val="24"/>
              </w:rPr>
              <w:tab/>
              <w:t>выбирать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3.26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818"/>
                <w:tab w:val="left" w:pos="2027"/>
                <w:tab w:val="left" w:pos="2627"/>
                <w:tab w:val="left" w:pos="3424"/>
                <w:tab w:val="left" w:pos="3534"/>
                <w:tab w:val="left" w:pos="4000"/>
                <w:tab w:val="left" w:pos="4076"/>
                <w:tab w:val="left" w:pos="562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аргументы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подтверждения/опровержения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z w:val="24"/>
              </w:rPr>
              <w:tab/>
              <w:t>точки</w:t>
            </w:r>
            <w:r>
              <w:rPr>
                <w:sz w:val="24"/>
              </w:rPr>
              <w:tab/>
              <w:t>зрения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ab/>
              <w:t>исторической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дискуссионной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проблеме</w:t>
            </w:r>
          </w:p>
        </w:tc>
      </w:tr>
      <w:tr w:rsidR="00DE7B03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56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3.26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3.27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Знать алгоритм и понимать сущность исторического 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структуры: понимание целей, задач, гипотезы, отбор адекватных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3.28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</w:tbl>
    <w:p w:rsidR="00DE7B03" w:rsidRDefault="00DE7B03">
      <w:pPr>
        <w:spacing w:line="276" w:lineRule="exact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1379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88" w:type="dxa"/>
            <w:gridSpan w:val="2"/>
          </w:tcPr>
          <w:p w:rsidR="00DE7B03" w:rsidRDefault="003D1432">
            <w:pPr>
              <w:pStyle w:val="TableParagraph"/>
              <w:spacing w:line="276" w:lineRule="exact"/>
              <w:ind w:left="106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 деятельности, владение навыками получения необходимой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типов,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ориентироваться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критически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получаемую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</w:t>
            </w:r>
          </w:p>
        </w:tc>
      </w:tr>
      <w:tr w:rsidR="00DE7B03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Узнавать,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карте/схеме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изучаемые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(явления,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процессы)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контекстную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(схемы),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карте/схеме,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 сравнение исторических объектов (размеры 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геополитических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745"/>
                <w:tab w:val="left" w:pos="3388"/>
                <w:tab w:val="left" w:pos="5312"/>
                <w:tab w:val="left" w:pos="578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z w:val="24"/>
              </w:rPr>
              <w:tab/>
              <w:t>информацию,</w:t>
            </w:r>
            <w:r>
              <w:rPr>
                <w:sz w:val="24"/>
              </w:rPr>
              <w:tab/>
              <w:t>представленную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карте/схеме,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иллюстративными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авторство, время и место создания, события, явления, процессы,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идет речь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Определять на основе информации, представленной в 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(явлений,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938"/>
                <w:tab w:val="left" w:pos="1728"/>
                <w:tab w:val="left" w:pos="2940"/>
                <w:tab w:val="left" w:pos="3916"/>
                <w:tab w:val="left" w:pos="5128"/>
                <w:tab w:val="left" w:pos="550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z w:val="24"/>
              </w:rPr>
              <w:tab/>
              <w:t>цели,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мысли,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дополнительной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(процессов),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описываемых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источнике</w:t>
            </w:r>
          </w:p>
        </w:tc>
      </w:tr>
      <w:tr w:rsidR="00DE7B03">
        <w:trPr>
          <w:trHeight w:val="55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527"/>
                <w:tab w:val="left" w:pos="2957"/>
                <w:tab w:val="left" w:pos="4671"/>
                <w:tab w:val="left" w:pos="5950"/>
                <w:tab w:val="left" w:pos="6274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исторического</w:t>
            </w:r>
            <w:r>
              <w:rPr>
                <w:sz w:val="24"/>
              </w:rPr>
              <w:tab/>
              <w:t>источника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 (явлений,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892"/>
                <w:tab w:val="left" w:pos="3700"/>
                <w:tab w:val="left" w:pos="5368"/>
                <w:tab w:val="left" w:pos="6164"/>
                <w:tab w:val="left" w:pos="6614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Сопоставлять,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источников, 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выводы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утилитарного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материальной основы и техники создания, размера, надписей, и т.д.;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вещественного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DE7B03" w:rsidRDefault="003D1432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историческим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относится)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 информацию, представленную в виде вещественных,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археологических,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источников, 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592"/>
                <w:tab w:val="left" w:pos="1878"/>
                <w:tab w:val="left" w:pos="3440"/>
                <w:tab w:val="left" w:pos="5284"/>
                <w:tab w:val="left" w:pos="5603"/>
                <w:tab w:val="left" w:pos="627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основании</w:t>
            </w:r>
            <w:r>
              <w:rPr>
                <w:sz w:val="24"/>
              </w:rPr>
              <w:tab/>
              <w:t>информации,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наглядности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(явлений,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процессов)</w:t>
            </w:r>
          </w:p>
        </w:tc>
      </w:tr>
    </w:tbl>
    <w:p w:rsidR="00DE7B03" w:rsidRDefault="00DE7B03">
      <w:pPr>
        <w:spacing w:line="259" w:lineRule="exact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1103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4.17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иллюстративными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источниками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4.18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(явления,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процессы)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наглядности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4.19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 представленных в виде изобразительной наглядности,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2009"/>
                <w:tab w:val="left" w:pos="3916"/>
                <w:tab w:val="left" w:pos="6105"/>
                <w:tab w:val="left" w:pos="6717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z w:val="24"/>
              </w:rPr>
              <w:tab/>
              <w:t>информацию,</w:t>
            </w:r>
            <w:r>
              <w:rPr>
                <w:sz w:val="24"/>
              </w:rPr>
              <w:tab/>
              <w:t>представленную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виде</w:t>
            </w:r>
          </w:p>
          <w:p w:rsidR="00DE7B03" w:rsidRDefault="003D143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изобразительной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наглядности,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 выводы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933"/>
                <w:tab w:val="left" w:pos="3868"/>
                <w:tab w:val="left" w:pos="612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  <w:t>подбирать</w:t>
            </w:r>
          </w:p>
          <w:p w:rsidR="00DE7B03" w:rsidRDefault="003D1432">
            <w:pPr>
              <w:pStyle w:val="TableParagraph"/>
              <w:tabs>
                <w:tab w:val="left" w:pos="2159"/>
                <w:tab w:val="left" w:pos="3741"/>
                <w:tab w:val="left" w:pos="5919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изобразительную</w:t>
            </w:r>
            <w:r>
              <w:rPr>
                <w:sz w:val="24"/>
              </w:rPr>
              <w:tab/>
              <w:t>наглядность,</w:t>
            </w:r>
            <w:r>
              <w:rPr>
                <w:sz w:val="24"/>
              </w:rPr>
              <w:tab/>
              <w:t>иллюстрирующую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(явления, процесса)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472"/>
                <w:tab w:val="left" w:pos="2746"/>
                <w:tab w:val="left" w:pos="3128"/>
                <w:tab w:val="left" w:pos="4691"/>
                <w:tab w:val="left" w:pos="5782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внешнюю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внутреннюю</w:t>
            </w:r>
            <w:r>
              <w:rPr>
                <w:sz w:val="24"/>
              </w:rPr>
              <w:tab/>
              <w:t>критику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</w:tr>
      <w:tr w:rsidR="00DE7B03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56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библиографический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DE7B03">
        <w:trPr>
          <w:trHeight w:val="551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788" w:type="dxa"/>
            <w:gridSpan w:val="2"/>
          </w:tcPr>
          <w:p w:rsidR="00DE7B03" w:rsidRDefault="003D1432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языковыми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логично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точку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зрения, использовать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адекватные языковые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461"/>
                <w:tab w:val="left" w:pos="3190"/>
                <w:tab w:val="left" w:pos="4090"/>
                <w:tab w:val="left" w:pos="603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z w:val="24"/>
              </w:rPr>
              <w:tab/>
              <w:t>историческую</w:t>
            </w:r>
            <w:r>
              <w:rPr>
                <w:sz w:val="24"/>
              </w:rPr>
              <w:tab/>
              <w:t>карту,</w:t>
            </w:r>
            <w:r>
              <w:rPr>
                <w:sz w:val="24"/>
              </w:rPr>
              <w:tab/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регионов,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геополитическое</w:t>
            </w:r>
          </w:p>
          <w:p w:rsidR="00DE7B03" w:rsidRDefault="003D143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его 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таблицу, схему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контекстную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  <w:p w:rsidR="00DE7B03" w:rsidRDefault="003D143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(процессов,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явлений),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источнике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904"/>
                <w:tab w:val="left" w:pos="3690"/>
                <w:tab w:val="left" w:pos="5339"/>
                <w:tab w:val="left" w:pos="681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исторические</w:t>
            </w:r>
            <w:r>
              <w:rPr>
                <w:sz w:val="24"/>
              </w:rPr>
              <w:tab/>
              <w:t>письменные</w:t>
            </w:r>
            <w:r>
              <w:rPr>
                <w:sz w:val="24"/>
              </w:rPr>
              <w:tab/>
              <w:t>источники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аргументации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</w:tr>
      <w:tr w:rsidR="00DE7B03">
        <w:trPr>
          <w:trHeight w:val="276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57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изученных/изучаемых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Корректно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устной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401"/>
                <w:tab w:val="left" w:pos="1991"/>
                <w:tab w:val="left" w:pos="3274"/>
                <w:tab w:val="left" w:pos="5384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вопросы,</w:t>
            </w:r>
            <w:r>
              <w:rPr>
                <w:sz w:val="24"/>
              </w:rPr>
              <w:tab/>
              <w:t>предполагающие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воспроизведение,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DE7B03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</w:p>
          <w:p w:rsidR="00DE7B03" w:rsidRDefault="003D143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конспекта,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реферата,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DE7B03" w:rsidRDefault="00DE7B03">
      <w:pPr>
        <w:spacing w:line="270" w:lineRule="atLeast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827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Излагать исторический материал на основе понимания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пространственно-временных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(явлений, процессов)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Определять и объяснять с опорой на фактический материал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настоящего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времени)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5.13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476"/>
                <w:tab w:val="left" w:pos="2786"/>
                <w:tab w:val="left" w:pos="4367"/>
                <w:tab w:val="left" w:pos="6036"/>
              </w:tabs>
              <w:spacing w:line="276" w:lineRule="exact"/>
              <w:ind w:right="101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собственного</w:t>
            </w:r>
            <w:r>
              <w:rPr>
                <w:sz w:val="24"/>
              </w:rPr>
              <w:tab/>
              <w:t>исследования: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рецензии, аннотации, презентации</w:t>
            </w:r>
          </w:p>
        </w:tc>
      </w:tr>
      <w:tr w:rsidR="00DE7B03">
        <w:trPr>
          <w:trHeight w:val="276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57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5.14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Выступать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публично,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DE7B03">
        <w:trPr>
          <w:trHeight w:val="1103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8" w:type="dxa"/>
            <w:gridSpan w:val="2"/>
          </w:tcPr>
          <w:p w:rsidR="00DE7B03" w:rsidRDefault="003D1432">
            <w:pPr>
              <w:pStyle w:val="TableParagraph"/>
              <w:spacing w:line="276" w:lineRule="exact"/>
              <w:ind w:left="106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навыками познавательной рефлексии как осознания совершаемых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 и мыслительных процессов, их результатов и оснований, границ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незнания,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2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возникшими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приобретенные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мировоззренческие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принципы,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возникшими</w:t>
            </w:r>
            <w:proofErr w:type="gram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мировоззренческими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системами,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идеологическими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теориями</w:t>
            </w:r>
          </w:p>
        </w:tc>
      </w:tr>
    </w:tbl>
    <w:p w:rsidR="00DE7B03" w:rsidRDefault="00DE7B03">
      <w:pPr>
        <w:spacing w:line="259" w:lineRule="exact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3D1432" w:rsidP="00F639E2">
      <w:pPr>
        <w:pStyle w:val="a5"/>
        <w:numPr>
          <w:ilvl w:val="0"/>
          <w:numId w:val="1"/>
        </w:numPr>
        <w:tabs>
          <w:tab w:val="left" w:pos="4802"/>
        </w:tabs>
        <w:spacing w:before="91"/>
        <w:ind w:right="6" w:hanging="266"/>
        <w:outlineLvl w:val="2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класс</w:t>
      </w:r>
    </w:p>
    <w:p w:rsidR="00DE7B03" w:rsidRDefault="00DE7B03">
      <w:pPr>
        <w:pStyle w:val="a3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1380"/>
        </w:trPr>
        <w:tc>
          <w:tcPr>
            <w:tcW w:w="960" w:type="dxa"/>
          </w:tcPr>
          <w:p w:rsidR="00DE7B03" w:rsidRDefault="003D1432">
            <w:pPr>
              <w:pStyle w:val="TableParagraph"/>
              <w:spacing w:line="270" w:lineRule="atLeast"/>
              <w:ind w:left="119" w:right="110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редме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резуль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тат</w:t>
            </w:r>
            <w:proofErr w:type="gramEnd"/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ind w:left="116" w:right="10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проверяем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ого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требования</w:t>
            </w:r>
          </w:p>
        </w:tc>
        <w:tc>
          <w:tcPr>
            <w:tcW w:w="7299" w:type="dxa"/>
          </w:tcPr>
          <w:p w:rsidR="00DE7B03" w:rsidRDefault="00DE7B03">
            <w:pPr>
              <w:pStyle w:val="TableParagraph"/>
              <w:ind w:left="0"/>
              <w:rPr>
                <w:b/>
                <w:sz w:val="26"/>
              </w:rPr>
            </w:pPr>
          </w:p>
          <w:p w:rsidR="00DE7B03" w:rsidRDefault="00DE7B03">
            <w:pPr>
              <w:pStyle w:val="TableParagraph"/>
              <w:ind w:left="0"/>
              <w:rPr>
                <w:b/>
              </w:rPr>
            </w:pPr>
          </w:p>
          <w:p w:rsidR="00DE7B03" w:rsidRDefault="003D1432">
            <w:pPr>
              <w:pStyle w:val="TableParagraph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DE7B03">
        <w:trPr>
          <w:trHeight w:val="1380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788" w:type="dxa"/>
            <w:gridSpan w:val="2"/>
          </w:tcPr>
          <w:p w:rsidR="00DE7B03" w:rsidRDefault="003D1432">
            <w:pPr>
              <w:pStyle w:val="TableParagraph"/>
              <w:ind w:left="106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самостоятельно определять цели деятельности и составлять планы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корректировать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деятельность;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все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возможные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  <w:r>
              <w:rPr>
                <w:b/>
                <w:spacing w:val="3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для</w:t>
            </w:r>
            <w:proofErr w:type="gramEnd"/>
          </w:p>
          <w:p w:rsidR="00DE7B03" w:rsidRDefault="003D1432">
            <w:pPr>
              <w:pStyle w:val="TableParagraph"/>
              <w:spacing w:line="270" w:lineRule="atLeast"/>
              <w:ind w:left="106"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поставленных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успешные стратегии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 ситуациях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724"/>
                <w:tab w:val="left" w:pos="2505"/>
                <w:tab w:val="left" w:pos="3546"/>
                <w:tab w:val="left" w:pos="4212"/>
                <w:tab w:val="left" w:pos="4777"/>
                <w:tab w:val="left" w:pos="5780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карту</w:t>
            </w:r>
            <w:r>
              <w:rPr>
                <w:sz w:val="24"/>
              </w:rPr>
              <w:tab/>
              <w:t>родного</w:t>
            </w:r>
            <w:r>
              <w:rPr>
                <w:sz w:val="24"/>
              </w:rPr>
              <w:tab/>
              <w:t>края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карту/схему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</w:p>
          <w:p w:rsidR="00DE7B03" w:rsidRDefault="003D1432">
            <w:pPr>
              <w:pStyle w:val="TableParagraph"/>
              <w:tabs>
                <w:tab w:val="left" w:pos="1630"/>
                <w:tab w:val="left" w:pos="2234"/>
                <w:tab w:val="left" w:pos="3420"/>
                <w:tab w:val="left" w:pos="4519"/>
                <w:tab w:val="left" w:pos="5723"/>
                <w:tab w:val="left" w:pos="7084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изучении</w:t>
            </w:r>
            <w:r>
              <w:rPr>
                <w:sz w:val="24"/>
              </w:rPr>
              <w:tab/>
              <w:t>событий</w:t>
            </w:r>
            <w:r>
              <w:rPr>
                <w:sz w:val="24"/>
              </w:rPr>
              <w:tab/>
              <w:t>(явлений,</w:t>
            </w:r>
            <w:r>
              <w:rPr>
                <w:sz w:val="24"/>
              </w:rPr>
              <w:tab/>
              <w:t>процессов)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1914 г.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 для изучения событий (явлений, процессов) истории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1914 г.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осуществлять   поиск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   источников,</w:t>
            </w:r>
          </w:p>
          <w:p w:rsidR="00DE7B03" w:rsidRDefault="003D143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(явлений,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процессов)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1914 г.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предложенной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анализируя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669"/>
                <w:tab w:val="left" w:pos="2261"/>
                <w:tab w:val="left" w:pos="3435"/>
                <w:tab w:val="left" w:pos="4522"/>
                <w:tab w:val="left" w:pos="5714"/>
                <w:tab w:val="left" w:pos="706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условно-графическую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наглядность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статистическую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изучении</w:t>
            </w:r>
            <w:r>
              <w:rPr>
                <w:sz w:val="24"/>
              </w:rPr>
              <w:tab/>
              <w:t>событий</w:t>
            </w:r>
            <w:r>
              <w:rPr>
                <w:sz w:val="24"/>
              </w:rPr>
              <w:tab/>
              <w:t>(явлений,</w:t>
            </w:r>
            <w:r>
              <w:rPr>
                <w:sz w:val="24"/>
              </w:rPr>
              <w:tab/>
              <w:t>процессов)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DE7B03" w:rsidRDefault="003D143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изобразительную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наглядность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(явлений,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589"/>
                <w:tab w:val="left" w:pos="3099"/>
                <w:tab w:val="left" w:pos="5202"/>
                <w:tab w:val="left" w:pos="6847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атрибуцию</w:t>
            </w:r>
            <w:r>
              <w:rPr>
                <w:sz w:val="24"/>
              </w:rPr>
              <w:tab/>
              <w:t>изобразительной</w:t>
            </w:r>
            <w:r>
              <w:rPr>
                <w:sz w:val="24"/>
              </w:rPr>
              <w:tab/>
              <w:t>наглядности</w:t>
            </w:r>
            <w:r>
              <w:rPr>
                <w:sz w:val="24"/>
              </w:rPr>
              <w:tab/>
              <w:t>как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исторического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DE7B03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 повседневной жизни для участия в 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 «История»</w:t>
            </w:r>
          </w:p>
        </w:tc>
      </w:tr>
      <w:tr w:rsidR="00DE7B03">
        <w:trPr>
          <w:trHeight w:val="827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88" w:type="dxa"/>
            <w:gridSpan w:val="2"/>
          </w:tcPr>
          <w:p w:rsidR="00DE7B03" w:rsidRDefault="003D1432">
            <w:pPr>
              <w:pStyle w:val="TableParagraph"/>
              <w:spacing w:line="276" w:lineRule="exact"/>
              <w:ind w:left="106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Умение продуктивно общаться и взаимодействовать в процессе совместной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учитывать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разрешать конфликты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Участвовать в диалогическом и </w:t>
            </w:r>
            <w:proofErr w:type="spellStart"/>
            <w:r>
              <w:rPr>
                <w:sz w:val="24"/>
              </w:rPr>
              <w:t>полилогическом</w:t>
            </w:r>
            <w:proofErr w:type="spellEnd"/>
            <w:r>
              <w:rPr>
                <w:sz w:val="24"/>
              </w:rPr>
              <w:t xml:space="preserve"> общении, 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 в зависимости от целей, сферы и ситуации 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этикета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мнения,</w:t>
            </w:r>
          </w:p>
          <w:p w:rsidR="00DE7B03" w:rsidRDefault="003D143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</w:tr>
    </w:tbl>
    <w:p w:rsidR="00DE7B03" w:rsidRDefault="00DE7B03">
      <w:pPr>
        <w:spacing w:line="260" w:lineRule="exact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827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Понимать этнические, культурные и религиозные различия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Уметь взаимодействовать с людьми другой культуры, этнической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DE7B03">
        <w:trPr>
          <w:trHeight w:val="1103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88" w:type="dxa"/>
            <w:gridSpan w:val="2"/>
          </w:tcPr>
          <w:p w:rsidR="00DE7B03" w:rsidRDefault="003D1432">
            <w:pPr>
              <w:pStyle w:val="TableParagraph"/>
              <w:ind w:left="106" w:right="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навыками познавательной, учебно-исследовательской и проектной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 навыками разрешения проблем; способность и готовность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самостоятельному поиску методов решения практических задач,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применению</w:t>
            </w:r>
          </w:p>
          <w:p w:rsidR="00DE7B03" w:rsidRDefault="003D1432">
            <w:pPr>
              <w:pStyle w:val="TableParagraph"/>
              <w:spacing w:line="256" w:lineRule="exact"/>
              <w:ind w:left="1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968"/>
                <w:tab w:val="left" w:pos="4010"/>
                <w:tab w:val="left" w:pos="6077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длительность</w:t>
            </w:r>
            <w:r>
              <w:rPr>
                <w:sz w:val="24"/>
              </w:rPr>
              <w:tab/>
              <w:t>исторических</w:t>
            </w:r>
            <w:r>
              <w:rPr>
                <w:sz w:val="24"/>
              </w:rPr>
              <w:tab/>
              <w:t>процессов,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событий, явлений, процессов истории России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1914 г.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Синхронизировать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(явления,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процессы)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8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хронологические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синхронистические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процессе 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573"/>
                <w:tab w:val="left" w:pos="3399"/>
                <w:tab w:val="left" w:pos="5072"/>
                <w:tab w:val="left" w:pos="6211"/>
              </w:tabs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современников</w:t>
            </w:r>
            <w:r>
              <w:rPr>
                <w:sz w:val="24"/>
              </w:rPr>
              <w:tab/>
              <w:t>исторических</w:t>
            </w:r>
            <w:r>
              <w:rPr>
                <w:sz w:val="24"/>
              </w:rPr>
              <w:tab/>
              <w:t>событий</w:t>
            </w:r>
            <w:r>
              <w:rPr>
                <w:sz w:val="24"/>
              </w:rPr>
              <w:tab/>
              <w:t>(явлений,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процессов)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407"/>
                <w:tab w:val="left" w:pos="2798"/>
                <w:tab w:val="left" w:pos="3620"/>
                <w:tab w:val="left" w:pos="4108"/>
                <w:tab w:val="left" w:pos="5056"/>
                <w:tab w:val="left" w:pos="641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z w:val="24"/>
              </w:rPr>
              <w:tab/>
              <w:t>контурную</w:t>
            </w:r>
            <w:r>
              <w:rPr>
                <w:sz w:val="24"/>
              </w:rPr>
              <w:tab/>
              <w:t>карту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освоенных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обозначений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карты/схемы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легенды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пояснения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терминов,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источнике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Различать в исторической информации события, явления, процессы;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 и мнения; различать в исторической информации описания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гипотезы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Группировать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(систематизировать,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обобщать)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 общих закономерностях всемирно-исторического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DE7B03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Переводить историческую информацию из одной знаковой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другую; использовать при поиске и систематизации 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электронной обработки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Выделять существенные признаки исторических событий (явлений,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Обобщать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</w:p>
          <w:p w:rsidR="00DE7B03" w:rsidRDefault="003D1432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DE7B03" w:rsidRDefault="00DE7B03">
      <w:pPr>
        <w:spacing w:line="260" w:lineRule="exact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827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следственные связи исторических событий, явлений, процессов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765"/>
                <w:tab w:val="left" w:pos="3070"/>
                <w:tab w:val="left" w:pos="595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принципы</w:t>
            </w:r>
            <w:r>
              <w:rPr>
                <w:sz w:val="24"/>
              </w:rPr>
              <w:tab/>
              <w:t>причинно-следственного,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структурн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функционального,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временного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740"/>
                <w:tab w:val="left" w:pos="1788"/>
                <w:tab w:val="left" w:pos="3307"/>
                <w:tab w:val="left" w:pos="4712"/>
                <w:tab w:val="left" w:pos="62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изученного</w:t>
            </w:r>
            <w:r>
              <w:rPr>
                <w:sz w:val="24"/>
              </w:rPr>
              <w:tab/>
              <w:t>материала</w:t>
            </w:r>
            <w:r>
              <w:rPr>
                <w:sz w:val="24"/>
              </w:rPr>
              <w:tab/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причины,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предпосылки,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исторических</w:t>
            </w:r>
            <w:proofErr w:type="gramEnd"/>
          </w:p>
          <w:p w:rsidR="00DE7B03" w:rsidRDefault="003D143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(явлений,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процессов)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3.18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(предпосылках)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(явлений, процессов)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3.19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310"/>
                <w:tab w:val="left" w:pos="2917"/>
                <w:tab w:val="left" w:pos="4784"/>
                <w:tab w:val="left" w:pos="5111"/>
                <w:tab w:val="left" w:pos="6249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>исторические</w:t>
            </w:r>
            <w:r>
              <w:rPr>
                <w:sz w:val="24"/>
              </w:rPr>
              <w:tab/>
              <w:t>закономерности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древнейших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3.20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2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сравнительной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таблицы;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</w:p>
        </w:tc>
      </w:tr>
      <w:tr w:rsidR="00DE7B03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3.21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деятелей;</w:t>
            </w:r>
          </w:p>
          <w:p w:rsidR="00DE7B03" w:rsidRDefault="003D1432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 основе изучения исторического материала с древнейших 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1914 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исторические аналогии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3.22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фактической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10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позиции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3.23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опровержения какой-либо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оценки </w:t>
            </w:r>
            <w:proofErr w:type="gramStart"/>
            <w:r>
              <w:rPr>
                <w:sz w:val="24"/>
              </w:rPr>
              <w:t>исторических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событий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3.24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522"/>
                <w:tab w:val="left" w:pos="3292"/>
                <w:tab w:val="left" w:pos="5056"/>
                <w:tab w:val="left" w:pos="6247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  <w:t>предложенную</w:t>
            </w:r>
            <w:r>
              <w:rPr>
                <w:sz w:val="24"/>
              </w:rPr>
              <w:tab/>
              <w:t>аргументацию,</w:t>
            </w:r>
            <w:r>
              <w:rPr>
                <w:sz w:val="24"/>
              </w:rPr>
              <w:tab/>
              <w:t>выбирать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</w:p>
        </w:tc>
      </w:tr>
      <w:tr w:rsidR="00DE7B03">
        <w:trPr>
          <w:trHeight w:val="276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56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3.25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Критически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E7B03">
        <w:trPr>
          <w:trHeight w:val="1655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3.26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задач, включая формулирование проблемы и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и методов решения задачи, прогнозирование ожидаемого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собственными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историческими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знаниями</w:t>
            </w:r>
          </w:p>
        </w:tc>
      </w:tr>
      <w:tr w:rsidR="00DE7B03">
        <w:trPr>
          <w:trHeight w:val="1379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88" w:type="dxa"/>
            <w:gridSpan w:val="2"/>
          </w:tcPr>
          <w:p w:rsidR="00DE7B03" w:rsidRDefault="003D1432">
            <w:pPr>
              <w:pStyle w:val="TableParagraph"/>
              <w:spacing w:line="276" w:lineRule="exact"/>
              <w:ind w:left="106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Готовность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познавательной деятельности, владение навыками получения необходимой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типов,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ориентироваться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критически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интерпретировать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получаемую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Узнавать,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карте/схеме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(географические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памятников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</w:p>
          <w:p w:rsidR="00DE7B03" w:rsidRDefault="003D1432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изучаемые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(явления,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процессы)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Привлекать контекстную информацию при работе с 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атрибуцию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(схемы),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обозначенную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</w:tbl>
    <w:p w:rsidR="00DE7B03" w:rsidRDefault="00DE7B03">
      <w:pPr>
        <w:spacing w:line="259" w:lineRule="exact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1103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Сопоставлять, анализировать информацию, представленную на 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картах/схемах;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 исторической карты/схемы в виде таблицы, схемы;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карте/схеме,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 сравнение исторических объектов (размеры территорий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геополитических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745"/>
                <w:tab w:val="left" w:pos="3388"/>
                <w:tab w:val="left" w:pos="5312"/>
                <w:tab w:val="left" w:pos="578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z w:val="24"/>
              </w:rPr>
              <w:tab/>
              <w:t>информацию,</w:t>
            </w:r>
            <w:r>
              <w:rPr>
                <w:sz w:val="24"/>
              </w:rPr>
              <w:tab/>
              <w:t>представленную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карте/схеме,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</w:p>
          <w:p w:rsidR="00DE7B03" w:rsidRDefault="003D143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иллюстративными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авторство, время и место создания, события, явления, процессы,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идет речь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Определять на основе информации, представленной в письменном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(явлений, процессов)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938"/>
                <w:tab w:val="left" w:pos="1728"/>
                <w:tab w:val="left" w:pos="2940"/>
                <w:tab w:val="left" w:pos="3916"/>
                <w:tab w:val="left" w:pos="5128"/>
                <w:tab w:val="left" w:pos="550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z w:val="24"/>
              </w:rPr>
              <w:tab/>
              <w:t>цели,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мысли,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дополнительной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(процессов),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описываемых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источнике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527"/>
                <w:tab w:val="left" w:pos="2957"/>
                <w:tab w:val="left" w:pos="4671"/>
                <w:tab w:val="left" w:pos="5950"/>
                <w:tab w:val="left" w:pos="6274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исторического</w:t>
            </w:r>
            <w:r>
              <w:rPr>
                <w:sz w:val="24"/>
              </w:rPr>
              <w:tab/>
              <w:t>источника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учебным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текстом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(явлений,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процессов)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892"/>
                <w:tab w:val="left" w:pos="3700"/>
                <w:tab w:val="left" w:pos="5368"/>
                <w:tab w:val="left" w:pos="6164"/>
                <w:tab w:val="left" w:pos="6614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Сопоставлять,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источников, делать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выводы</w:t>
            </w:r>
          </w:p>
        </w:tc>
      </w:tr>
      <w:tr w:rsidR="00DE7B03">
        <w:trPr>
          <w:trHeight w:val="138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утилитарного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материальной основы и техники создания, размера, надписей, и т.д.;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вещественного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историческим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относится)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утилитарного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материальной основы и техники создания, размера, надписей, и т.д.;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которому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относится)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вещественных,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археологических,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этнографических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письменных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4.17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 наглядности и статистической информации,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(явлений, процессов)</w:t>
            </w:r>
          </w:p>
        </w:tc>
      </w:tr>
      <w:tr w:rsidR="00DE7B03">
        <w:trPr>
          <w:trHeight w:val="1104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4.18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</w:tbl>
    <w:p w:rsidR="00DE7B03" w:rsidRDefault="00DE7B03">
      <w:pPr>
        <w:spacing w:line="276" w:lineRule="exact"/>
        <w:jc w:val="both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1103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4.19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 наглядности, статистических таблиц, с 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(явления,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процессы)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наглядности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892"/>
                <w:tab w:val="left" w:pos="3700"/>
                <w:tab w:val="left" w:pos="5368"/>
                <w:tab w:val="left" w:pos="6164"/>
                <w:tab w:val="left" w:pos="661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Сопоставлять,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  <w:t>информацию</w:t>
            </w:r>
            <w:r>
              <w:rPr>
                <w:sz w:val="24"/>
              </w:rPr>
              <w:tab/>
              <w:t>двух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наглядности,</w:t>
            </w:r>
          </w:p>
          <w:p w:rsidR="00DE7B03" w:rsidRDefault="003D143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 выводы</w:t>
            </w:r>
          </w:p>
        </w:tc>
      </w:tr>
      <w:tr w:rsidR="00DE7B03">
        <w:trPr>
          <w:trHeight w:val="1103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933"/>
                <w:tab w:val="left" w:pos="3868"/>
                <w:tab w:val="left" w:pos="612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подбирать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изобразительную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наглядность,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иллюстрирующую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сущностные</w:t>
            </w:r>
          </w:p>
          <w:p w:rsidR="00DE7B03" w:rsidRDefault="003D1432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(явления,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процесса)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472"/>
                <w:tab w:val="left" w:pos="2746"/>
                <w:tab w:val="left" w:pos="3128"/>
                <w:tab w:val="left" w:pos="4691"/>
                <w:tab w:val="left" w:pos="578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внешнюю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внутреннюю</w:t>
            </w:r>
            <w:r>
              <w:rPr>
                <w:sz w:val="24"/>
              </w:rPr>
              <w:tab/>
              <w:t>критику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исторических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источников</w:t>
            </w:r>
          </w:p>
        </w:tc>
      </w:tr>
      <w:tr w:rsidR="00DE7B03">
        <w:trPr>
          <w:trHeight w:val="276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57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4.25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библиографический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DE7B03">
        <w:trPr>
          <w:trHeight w:val="551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788" w:type="dxa"/>
            <w:gridSpan w:val="2"/>
          </w:tcPr>
          <w:p w:rsidR="00DE7B03" w:rsidRDefault="003D1432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языковыми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средствами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умение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ясно,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логично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точно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излагать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свою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точку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зрения, использовать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адекватные языковые средства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461"/>
                <w:tab w:val="left" w:pos="3190"/>
                <w:tab w:val="left" w:pos="4090"/>
                <w:tab w:val="left" w:pos="603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z w:val="24"/>
              </w:rPr>
              <w:tab/>
              <w:t>историческую</w:t>
            </w:r>
            <w:r>
              <w:rPr>
                <w:sz w:val="24"/>
              </w:rPr>
              <w:tab/>
              <w:t>карту,</w:t>
            </w:r>
            <w:r>
              <w:rPr>
                <w:sz w:val="24"/>
              </w:rPr>
              <w:tab/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регионов,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геополитическое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его 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таблицу, схему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(процессов, явлений), представленных в письменном историческом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источнике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904"/>
                <w:tab w:val="left" w:pos="3690"/>
                <w:tab w:val="left" w:pos="5339"/>
                <w:tab w:val="left" w:pos="6812"/>
              </w:tabs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исторические</w:t>
            </w:r>
            <w:r>
              <w:rPr>
                <w:sz w:val="24"/>
              </w:rPr>
              <w:tab/>
              <w:t>письменные</w:t>
            </w:r>
            <w:r>
              <w:rPr>
                <w:sz w:val="24"/>
              </w:rPr>
              <w:tab/>
              <w:t>источники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точек зрения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904"/>
                <w:tab w:val="left" w:pos="3690"/>
                <w:tab w:val="left" w:pos="5339"/>
                <w:tab w:val="left" w:pos="6812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исторические</w:t>
            </w:r>
            <w:r>
              <w:rPr>
                <w:sz w:val="24"/>
              </w:rPr>
              <w:tab/>
              <w:t>письменные</w:t>
            </w:r>
            <w:r>
              <w:rPr>
                <w:sz w:val="24"/>
              </w:rPr>
              <w:tab/>
              <w:t>источники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аргументации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</w:tr>
      <w:tr w:rsidR="00DE7B03">
        <w:trPr>
          <w:trHeight w:val="276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57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изученных/изучаемых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Корректно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устной</w:t>
            </w:r>
            <w:proofErr w:type="gramEnd"/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401"/>
                <w:tab w:val="left" w:pos="1991"/>
                <w:tab w:val="left" w:pos="3274"/>
                <w:tab w:val="left" w:pos="5384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вопросы,</w:t>
            </w:r>
            <w:r>
              <w:rPr>
                <w:sz w:val="24"/>
              </w:rPr>
              <w:tab/>
              <w:t>предполагающие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воспроизведение,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DE7B03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условно-графическую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наглядность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конспекта,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реферата,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исторического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DE7B03" w:rsidRDefault="00DE7B03">
      <w:pPr>
        <w:spacing w:line="259" w:lineRule="exact"/>
        <w:rPr>
          <w:sz w:val="24"/>
        </w:rPr>
        <w:sectPr w:rsidR="00DE7B03">
          <w:pgSz w:w="11910" w:h="16840"/>
          <w:pgMar w:top="1040" w:right="540" w:bottom="960" w:left="1400" w:header="792" w:footer="703" w:gutter="0"/>
          <w:cols w:space="720"/>
        </w:sectPr>
      </w:pPr>
    </w:p>
    <w:p w:rsidR="00DE7B03" w:rsidRDefault="00DE7B03">
      <w:pPr>
        <w:pStyle w:val="a3"/>
        <w:rPr>
          <w:b/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89"/>
        <w:gridCol w:w="7299"/>
      </w:tblGrid>
      <w:tr w:rsidR="00DE7B03">
        <w:trPr>
          <w:trHeight w:val="1379"/>
        </w:trPr>
        <w:tc>
          <w:tcPr>
            <w:tcW w:w="960" w:type="dxa"/>
            <w:vMerge w:val="restart"/>
          </w:tcPr>
          <w:p w:rsidR="00DE7B03" w:rsidRDefault="00DE7B03">
            <w:pPr>
              <w:pStyle w:val="TableParagraph"/>
              <w:ind w:left="0"/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Излагать исторический материал на основе понимания 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пространственно-временных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(явлений, процессов);</w:t>
            </w:r>
          </w:p>
          <w:p w:rsidR="00DE7B03" w:rsidRDefault="003D1432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на основе изученного материала указывать причины и 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(процессов)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5.13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818"/>
                <w:tab w:val="left" w:pos="2027"/>
                <w:tab w:val="left" w:pos="2627"/>
                <w:tab w:val="left" w:pos="3424"/>
                <w:tab w:val="left" w:pos="3535"/>
                <w:tab w:val="left" w:pos="4001"/>
                <w:tab w:val="left" w:pos="4076"/>
                <w:tab w:val="left" w:pos="562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аргументы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подтверждения/опровержения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z w:val="24"/>
              </w:rPr>
              <w:tab/>
              <w:t>точки</w:t>
            </w:r>
            <w:r>
              <w:rPr>
                <w:sz w:val="24"/>
              </w:rPr>
              <w:tab/>
              <w:t>зрения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ab/>
              <w:t>исторической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дискуссионной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проблеме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5.14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tabs>
                <w:tab w:val="left" w:pos="1476"/>
                <w:tab w:val="left" w:pos="2786"/>
                <w:tab w:val="left" w:pos="4367"/>
                <w:tab w:val="left" w:pos="6036"/>
              </w:tabs>
              <w:spacing w:line="274" w:lineRule="exact"/>
              <w:ind w:right="101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собственного</w:t>
            </w:r>
            <w:r>
              <w:rPr>
                <w:sz w:val="24"/>
              </w:rPr>
              <w:tab/>
              <w:t>исследования: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рецензии, аннотации, презентации;</w:t>
            </w:r>
          </w:p>
        </w:tc>
      </w:tr>
      <w:tr w:rsidR="00DE7B03">
        <w:trPr>
          <w:trHeight w:val="276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57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5.15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Выступать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публично,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</w:tr>
      <w:tr w:rsidR="00DE7B03">
        <w:trPr>
          <w:trHeight w:val="1103"/>
        </w:trPr>
        <w:tc>
          <w:tcPr>
            <w:tcW w:w="960" w:type="dxa"/>
            <w:vMerge w:val="restart"/>
          </w:tcPr>
          <w:p w:rsidR="00DE7B03" w:rsidRDefault="003D1432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88" w:type="dxa"/>
            <w:gridSpan w:val="2"/>
          </w:tcPr>
          <w:p w:rsidR="00DE7B03" w:rsidRDefault="003D1432">
            <w:pPr>
              <w:pStyle w:val="TableParagraph"/>
              <w:spacing w:line="276" w:lineRule="exact"/>
              <w:ind w:left="106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Владение навыками познавательной рефлексии как осознания совершаемых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 и мыслительных процессов, их результатов и оснований, границ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незнания,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</w:p>
        </w:tc>
      </w:tr>
      <w:tr w:rsidR="00DE7B03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фактический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значительным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достижениям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E7B03" w:rsidRDefault="003D143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личностям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древнейших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</w:p>
        </w:tc>
      </w:tr>
      <w:tr w:rsidR="00DE7B03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4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возникшими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формами 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</w:tr>
      <w:tr w:rsidR="00DE7B03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3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приобретенные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E7B03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DE7B03" w:rsidRDefault="00DE7B03">
            <w:pPr>
              <w:rPr>
                <w:sz w:val="2"/>
                <w:szCs w:val="2"/>
              </w:rPr>
            </w:pPr>
          </w:p>
        </w:tc>
        <w:tc>
          <w:tcPr>
            <w:tcW w:w="1489" w:type="dxa"/>
          </w:tcPr>
          <w:p w:rsidR="00DE7B03" w:rsidRDefault="003D1432">
            <w:pPr>
              <w:pStyle w:val="TableParagraph"/>
              <w:spacing w:line="272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7299" w:type="dxa"/>
          </w:tcPr>
          <w:p w:rsidR="00DE7B03" w:rsidRDefault="003D143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своих</w:t>
            </w:r>
            <w:proofErr w:type="gramEnd"/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мировоззренческие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принципы,</w:t>
            </w:r>
          </w:p>
          <w:p w:rsidR="00DE7B03" w:rsidRDefault="003D143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идеологическими теориями</w:t>
            </w:r>
          </w:p>
        </w:tc>
      </w:tr>
    </w:tbl>
    <w:p w:rsidR="003D1432" w:rsidRDefault="003D1432"/>
    <w:sectPr w:rsidR="003D1432">
      <w:pgSz w:w="11910" w:h="16840"/>
      <w:pgMar w:top="1040" w:right="540" w:bottom="960" w:left="1400" w:header="792" w:footer="7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32" w:rsidRDefault="003D1432">
      <w:r>
        <w:separator/>
      </w:r>
    </w:p>
  </w:endnote>
  <w:endnote w:type="continuationSeparator" w:id="0">
    <w:p w:rsidR="003D1432" w:rsidRDefault="003D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03" w:rsidRDefault="003D1432">
    <w:pPr>
      <w:pStyle w:val="a3"/>
      <w:spacing w:before="0"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7pt;margin-top:792.5pt;width:124pt;height:14.2pt;z-index:-19507712;mso-position-horizontal-relative:page;mso-position-vertical-relative:page" filled="f" stroked="f">
          <v:textbox inset="0,0,0,0">
            <w:txbxContent>
              <w:p w:rsidR="00DE7B03" w:rsidRDefault="003D1432">
                <w:pPr>
                  <w:spacing w:before="10"/>
                  <w:ind w:left="20"/>
                </w:pPr>
                <w:r>
                  <w:t>©</w:t>
                </w:r>
                <w:r>
                  <w:rPr>
                    <w:spacing w:val="-2"/>
                  </w:rPr>
                  <w:t xml:space="preserve"> </w:t>
                </w:r>
                <w:r>
                  <w:t>ФГБНУ</w:t>
                </w:r>
                <w:r>
                  <w:rPr>
                    <w:spacing w:val="-2"/>
                  </w:rPr>
                  <w:t xml:space="preserve"> </w:t>
                </w:r>
                <w:r>
                  <w:t>«ФИПИ».</w:t>
                </w:r>
                <w:r>
                  <w:rPr>
                    <w:spacing w:val="-2"/>
                  </w:rPr>
                  <w:t xml:space="preserve"> </w:t>
                </w:r>
                <w:r>
                  <w:t>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32" w:rsidRDefault="003D1432">
      <w:r>
        <w:separator/>
      </w:r>
    </w:p>
  </w:footnote>
  <w:footnote w:type="continuationSeparator" w:id="0">
    <w:p w:rsidR="003D1432" w:rsidRDefault="003D1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B03" w:rsidRDefault="003D1432">
    <w:pPr>
      <w:pStyle w:val="a3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1pt;margin-top:38.6pt;width:153.25pt;height:15.3pt;z-index:-19509248;mso-position-horizontal-relative:page;mso-position-vertical-relative:page" filled="f" stroked="f">
          <v:textbox inset="0,0,0,0">
            <w:txbxContent>
              <w:p w:rsidR="00DE7B03" w:rsidRDefault="003D143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Универсальный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кодификатор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71.9pt;margin-top:38.6pt;width:133.85pt;height:15.3pt;z-index:-19508736;mso-position-horizontal-relative:page;mso-position-vertical-relative:page" filled="f" stroked="f">
          <v:textbox inset="0,0,0,0">
            <w:txbxContent>
              <w:p w:rsidR="00DE7B03" w:rsidRDefault="003D1432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ИСТОРИЯ,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10-11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классы.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16.7pt;margin-top:38.6pt;width:40.4pt;height:15.3pt;z-index:-19508224;mso-position-horizontal-relative:page;mso-position-vertical-relative:page" filled="f" stroked="f">
          <v:textbox inset="0,0,0,0">
            <w:txbxContent>
              <w:p w:rsidR="00DE7B03" w:rsidRDefault="003D143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639E2">
                  <w:rPr>
                    <w:noProof/>
                    <w:sz w:val="24"/>
                  </w:rPr>
                  <w:t>77</w:t>
                </w:r>
                <w:r>
                  <w:fldChar w:fldCharType="end"/>
                </w:r>
                <w:r>
                  <w:rPr>
                    <w:sz w:val="24"/>
                  </w:rPr>
                  <w:t xml:space="preserve"> / 77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6C5"/>
    <w:multiLevelType w:val="hybridMultilevel"/>
    <w:tmpl w:val="469AEBA4"/>
    <w:lvl w:ilvl="0" w:tplc="75CA41EC">
      <w:numFmt w:val="bullet"/>
      <w:lvlText w:val=""/>
      <w:lvlJc w:val="left"/>
      <w:pPr>
        <w:ind w:left="1718" w:hanging="33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F1065FE">
      <w:numFmt w:val="bullet"/>
      <w:lvlText w:val="•"/>
      <w:lvlJc w:val="left"/>
      <w:pPr>
        <w:ind w:left="2544" w:hanging="336"/>
      </w:pPr>
      <w:rPr>
        <w:rFonts w:hint="default"/>
        <w:lang w:val="ru-RU" w:eastAsia="en-US" w:bidi="ar-SA"/>
      </w:rPr>
    </w:lvl>
    <w:lvl w:ilvl="2" w:tplc="3E4E9F34">
      <w:numFmt w:val="bullet"/>
      <w:lvlText w:val="•"/>
      <w:lvlJc w:val="left"/>
      <w:pPr>
        <w:ind w:left="3369" w:hanging="336"/>
      </w:pPr>
      <w:rPr>
        <w:rFonts w:hint="default"/>
        <w:lang w:val="ru-RU" w:eastAsia="en-US" w:bidi="ar-SA"/>
      </w:rPr>
    </w:lvl>
    <w:lvl w:ilvl="3" w:tplc="39B2E072">
      <w:numFmt w:val="bullet"/>
      <w:lvlText w:val="•"/>
      <w:lvlJc w:val="left"/>
      <w:pPr>
        <w:ind w:left="4194" w:hanging="336"/>
      </w:pPr>
      <w:rPr>
        <w:rFonts w:hint="default"/>
        <w:lang w:val="ru-RU" w:eastAsia="en-US" w:bidi="ar-SA"/>
      </w:rPr>
    </w:lvl>
    <w:lvl w:ilvl="4" w:tplc="0BFAE61A">
      <w:numFmt w:val="bullet"/>
      <w:lvlText w:val="•"/>
      <w:lvlJc w:val="left"/>
      <w:pPr>
        <w:ind w:left="5019" w:hanging="336"/>
      </w:pPr>
      <w:rPr>
        <w:rFonts w:hint="default"/>
        <w:lang w:val="ru-RU" w:eastAsia="en-US" w:bidi="ar-SA"/>
      </w:rPr>
    </w:lvl>
    <w:lvl w:ilvl="5" w:tplc="0E6A7052">
      <w:numFmt w:val="bullet"/>
      <w:lvlText w:val="•"/>
      <w:lvlJc w:val="left"/>
      <w:pPr>
        <w:ind w:left="5844" w:hanging="336"/>
      </w:pPr>
      <w:rPr>
        <w:rFonts w:hint="default"/>
        <w:lang w:val="ru-RU" w:eastAsia="en-US" w:bidi="ar-SA"/>
      </w:rPr>
    </w:lvl>
    <w:lvl w:ilvl="6" w:tplc="9DF2E602">
      <w:numFmt w:val="bullet"/>
      <w:lvlText w:val="•"/>
      <w:lvlJc w:val="left"/>
      <w:pPr>
        <w:ind w:left="6669" w:hanging="336"/>
      </w:pPr>
      <w:rPr>
        <w:rFonts w:hint="default"/>
        <w:lang w:val="ru-RU" w:eastAsia="en-US" w:bidi="ar-SA"/>
      </w:rPr>
    </w:lvl>
    <w:lvl w:ilvl="7" w:tplc="7D5E1BA0">
      <w:numFmt w:val="bullet"/>
      <w:lvlText w:val="•"/>
      <w:lvlJc w:val="left"/>
      <w:pPr>
        <w:ind w:left="7494" w:hanging="336"/>
      </w:pPr>
      <w:rPr>
        <w:rFonts w:hint="default"/>
        <w:lang w:val="ru-RU" w:eastAsia="en-US" w:bidi="ar-SA"/>
      </w:rPr>
    </w:lvl>
    <w:lvl w:ilvl="8" w:tplc="46B8620E">
      <w:numFmt w:val="bullet"/>
      <w:lvlText w:val="•"/>
      <w:lvlJc w:val="left"/>
      <w:pPr>
        <w:ind w:left="8319" w:hanging="336"/>
      </w:pPr>
      <w:rPr>
        <w:rFonts w:hint="default"/>
        <w:lang w:val="ru-RU" w:eastAsia="en-US" w:bidi="ar-SA"/>
      </w:rPr>
    </w:lvl>
  </w:abstractNum>
  <w:abstractNum w:abstractNumId="1">
    <w:nsid w:val="178B5893"/>
    <w:multiLevelType w:val="hybridMultilevel"/>
    <w:tmpl w:val="7376E7EA"/>
    <w:lvl w:ilvl="0" w:tplc="7C82F706">
      <w:start w:val="10"/>
      <w:numFmt w:val="decimal"/>
      <w:lvlText w:val="%1"/>
      <w:lvlJc w:val="left"/>
      <w:pPr>
        <w:ind w:left="480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06892C2">
      <w:numFmt w:val="bullet"/>
      <w:lvlText w:val="•"/>
      <w:lvlJc w:val="left"/>
      <w:pPr>
        <w:ind w:left="5316" w:hanging="351"/>
      </w:pPr>
      <w:rPr>
        <w:rFonts w:hint="default"/>
        <w:lang w:val="ru-RU" w:eastAsia="en-US" w:bidi="ar-SA"/>
      </w:rPr>
    </w:lvl>
    <w:lvl w:ilvl="2" w:tplc="A93AA03A">
      <w:numFmt w:val="bullet"/>
      <w:lvlText w:val="•"/>
      <w:lvlJc w:val="left"/>
      <w:pPr>
        <w:ind w:left="5833" w:hanging="351"/>
      </w:pPr>
      <w:rPr>
        <w:rFonts w:hint="default"/>
        <w:lang w:val="ru-RU" w:eastAsia="en-US" w:bidi="ar-SA"/>
      </w:rPr>
    </w:lvl>
    <w:lvl w:ilvl="3" w:tplc="4712D586">
      <w:numFmt w:val="bullet"/>
      <w:lvlText w:val="•"/>
      <w:lvlJc w:val="left"/>
      <w:pPr>
        <w:ind w:left="6350" w:hanging="351"/>
      </w:pPr>
      <w:rPr>
        <w:rFonts w:hint="default"/>
        <w:lang w:val="ru-RU" w:eastAsia="en-US" w:bidi="ar-SA"/>
      </w:rPr>
    </w:lvl>
    <w:lvl w:ilvl="4" w:tplc="36A00F44">
      <w:numFmt w:val="bullet"/>
      <w:lvlText w:val="•"/>
      <w:lvlJc w:val="left"/>
      <w:pPr>
        <w:ind w:left="6867" w:hanging="351"/>
      </w:pPr>
      <w:rPr>
        <w:rFonts w:hint="default"/>
        <w:lang w:val="ru-RU" w:eastAsia="en-US" w:bidi="ar-SA"/>
      </w:rPr>
    </w:lvl>
    <w:lvl w:ilvl="5" w:tplc="F774C8FC">
      <w:numFmt w:val="bullet"/>
      <w:lvlText w:val="•"/>
      <w:lvlJc w:val="left"/>
      <w:pPr>
        <w:ind w:left="7384" w:hanging="351"/>
      </w:pPr>
      <w:rPr>
        <w:rFonts w:hint="default"/>
        <w:lang w:val="ru-RU" w:eastAsia="en-US" w:bidi="ar-SA"/>
      </w:rPr>
    </w:lvl>
    <w:lvl w:ilvl="6" w:tplc="E9842AEA">
      <w:numFmt w:val="bullet"/>
      <w:lvlText w:val="•"/>
      <w:lvlJc w:val="left"/>
      <w:pPr>
        <w:ind w:left="7901" w:hanging="351"/>
      </w:pPr>
      <w:rPr>
        <w:rFonts w:hint="default"/>
        <w:lang w:val="ru-RU" w:eastAsia="en-US" w:bidi="ar-SA"/>
      </w:rPr>
    </w:lvl>
    <w:lvl w:ilvl="7" w:tplc="CC48890E">
      <w:numFmt w:val="bullet"/>
      <w:lvlText w:val="•"/>
      <w:lvlJc w:val="left"/>
      <w:pPr>
        <w:ind w:left="8418" w:hanging="351"/>
      </w:pPr>
      <w:rPr>
        <w:rFonts w:hint="default"/>
        <w:lang w:val="ru-RU" w:eastAsia="en-US" w:bidi="ar-SA"/>
      </w:rPr>
    </w:lvl>
    <w:lvl w:ilvl="8" w:tplc="3EF81184">
      <w:numFmt w:val="bullet"/>
      <w:lvlText w:val="•"/>
      <w:lvlJc w:val="left"/>
      <w:pPr>
        <w:ind w:left="8935" w:hanging="351"/>
      </w:pPr>
      <w:rPr>
        <w:rFonts w:hint="default"/>
        <w:lang w:val="ru-RU" w:eastAsia="en-US" w:bidi="ar-SA"/>
      </w:rPr>
    </w:lvl>
  </w:abstractNum>
  <w:abstractNum w:abstractNumId="2">
    <w:nsid w:val="227D60D0"/>
    <w:multiLevelType w:val="hybridMultilevel"/>
    <w:tmpl w:val="C6D0A68E"/>
    <w:lvl w:ilvl="0" w:tplc="04B264FE">
      <w:start w:val="10"/>
      <w:numFmt w:val="decimal"/>
      <w:lvlText w:val="%1"/>
      <w:lvlJc w:val="left"/>
      <w:pPr>
        <w:ind w:left="480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6CEEF4A">
      <w:numFmt w:val="bullet"/>
      <w:lvlText w:val="•"/>
      <w:lvlJc w:val="left"/>
      <w:pPr>
        <w:ind w:left="5316" w:hanging="351"/>
      </w:pPr>
      <w:rPr>
        <w:rFonts w:hint="default"/>
        <w:lang w:val="ru-RU" w:eastAsia="en-US" w:bidi="ar-SA"/>
      </w:rPr>
    </w:lvl>
    <w:lvl w:ilvl="2" w:tplc="B21A1E70">
      <w:numFmt w:val="bullet"/>
      <w:lvlText w:val="•"/>
      <w:lvlJc w:val="left"/>
      <w:pPr>
        <w:ind w:left="5833" w:hanging="351"/>
      </w:pPr>
      <w:rPr>
        <w:rFonts w:hint="default"/>
        <w:lang w:val="ru-RU" w:eastAsia="en-US" w:bidi="ar-SA"/>
      </w:rPr>
    </w:lvl>
    <w:lvl w:ilvl="3" w:tplc="FD925AB6">
      <w:numFmt w:val="bullet"/>
      <w:lvlText w:val="•"/>
      <w:lvlJc w:val="left"/>
      <w:pPr>
        <w:ind w:left="6350" w:hanging="351"/>
      </w:pPr>
      <w:rPr>
        <w:rFonts w:hint="default"/>
        <w:lang w:val="ru-RU" w:eastAsia="en-US" w:bidi="ar-SA"/>
      </w:rPr>
    </w:lvl>
    <w:lvl w:ilvl="4" w:tplc="6EE838D2">
      <w:numFmt w:val="bullet"/>
      <w:lvlText w:val="•"/>
      <w:lvlJc w:val="left"/>
      <w:pPr>
        <w:ind w:left="6867" w:hanging="351"/>
      </w:pPr>
      <w:rPr>
        <w:rFonts w:hint="default"/>
        <w:lang w:val="ru-RU" w:eastAsia="en-US" w:bidi="ar-SA"/>
      </w:rPr>
    </w:lvl>
    <w:lvl w:ilvl="5" w:tplc="2C24CDA6">
      <w:numFmt w:val="bullet"/>
      <w:lvlText w:val="•"/>
      <w:lvlJc w:val="left"/>
      <w:pPr>
        <w:ind w:left="7384" w:hanging="351"/>
      </w:pPr>
      <w:rPr>
        <w:rFonts w:hint="default"/>
        <w:lang w:val="ru-RU" w:eastAsia="en-US" w:bidi="ar-SA"/>
      </w:rPr>
    </w:lvl>
    <w:lvl w:ilvl="6" w:tplc="D2C458C2">
      <w:numFmt w:val="bullet"/>
      <w:lvlText w:val="•"/>
      <w:lvlJc w:val="left"/>
      <w:pPr>
        <w:ind w:left="7901" w:hanging="351"/>
      </w:pPr>
      <w:rPr>
        <w:rFonts w:hint="default"/>
        <w:lang w:val="ru-RU" w:eastAsia="en-US" w:bidi="ar-SA"/>
      </w:rPr>
    </w:lvl>
    <w:lvl w:ilvl="7" w:tplc="6E88E442">
      <w:numFmt w:val="bullet"/>
      <w:lvlText w:val="•"/>
      <w:lvlJc w:val="left"/>
      <w:pPr>
        <w:ind w:left="8418" w:hanging="351"/>
      </w:pPr>
      <w:rPr>
        <w:rFonts w:hint="default"/>
        <w:lang w:val="ru-RU" w:eastAsia="en-US" w:bidi="ar-SA"/>
      </w:rPr>
    </w:lvl>
    <w:lvl w:ilvl="8" w:tplc="562C2E2A">
      <w:numFmt w:val="bullet"/>
      <w:lvlText w:val="•"/>
      <w:lvlJc w:val="left"/>
      <w:pPr>
        <w:ind w:left="8935" w:hanging="351"/>
      </w:pPr>
      <w:rPr>
        <w:rFonts w:hint="default"/>
        <w:lang w:val="ru-RU" w:eastAsia="en-US" w:bidi="ar-SA"/>
      </w:rPr>
    </w:lvl>
  </w:abstractNum>
  <w:abstractNum w:abstractNumId="3">
    <w:nsid w:val="2501474B"/>
    <w:multiLevelType w:val="hybridMultilevel"/>
    <w:tmpl w:val="AB86CB62"/>
    <w:lvl w:ilvl="0" w:tplc="2D8A7A9E">
      <w:start w:val="10"/>
      <w:numFmt w:val="decimal"/>
      <w:lvlText w:val="%1"/>
      <w:lvlJc w:val="left"/>
      <w:pPr>
        <w:ind w:left="480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934807A">
      <w:numFmt w:val="bullet"/>
      <w:lvlText w:val="•"/>
      <w:lvlJc w:val="left"/>
      <w:pPr>
        <w:ind w:left="5316" w:hanging="351"/>
      </w:pPr>
      <w:rPr>
        <w:rFonts w:hint="default"/>
        <w:lang w:val="ru-RU" w:eastAsia="en-US" w:bidi="ar-SA"/>
      </w:rPr>
    </w:lvl>
    <w:lvl w:ilvl="2" w:tplc="468E42F2">
      <w:numFmt w:val="bullet"/>
      <w:lvlText w:val="•"/>
      <w:lvlJc w:val="left"/>
      <w:pPr>
        <w:ind w:left="5833" w:hanging="351"/>
      </w:pPr>
      <w:rPr>
        <w:rFonts w:hint="default"/>
        <w:lang w:val="ru-RU" w:eastAsia="en-US" w:bidi="ar-SA"/>
      </w:rPr>
    </w:lvl>
    <w:lvl w:ilvl="3" w:tplc="89E46772">
      <w:numFmt w:val="bullet"/>
      <w:lvlText w:val="•"/>
      <w:lvlJc w:val="left"/>
      <w:pPr>
        <w:ind w:left="6350" w:hanging="351"/>
      </w:pPr>
      <w:rPr>
        <w:rFonts w:hint="default"/>
        <w:lang w:val="ru-RU" w:eastAsia="en-US" w:bidi="ar-SA"/>
      </w:rPr>
    </w:lvl>
    <w:lvl w:ilvl="4" w:tplc="F7E22156">
      <w:numFmt w:val="bullet"/>
      <w:lvlText w:val="•"/>
      <w:lvlJc w:val="left"/>
      <w:pPr>
        <w:ind w:left="6867" w:hanging="351"/>
      </w:pPr>
      <w:rPr>
        <w:rFonts w:hint="default"/>
        <w:lang w:val="ru-RU" w:eastAsia="en-US" w:bidi="ar-SA"/>
      </w:rPr>
    </w:lvl>
    <w:lvl w:ilvl="5" w:tplc="4552E0D8">
      <w:numFmt w:val="bullet"/>
      <w:lvlText w:val="•"/>
      <w:lvlJc w:val="left"/>
      <w:pPr>
        <w:ind w:left="7384" w:hanging="351"/>
      </w:pPr>
      <w:rPr>
        <w:rFonts w:hint="default"/>
        <w:lang w:val="ru-RU" w:eastAsia="en-US" w:bidi="ar-SA"/>
      </w:rPr>
    </w:lvl>
    <w:lvl w:ilvl="6" w:tplc="604E117C">
      <w:numFmt w:val="bullet"/>
      <w:lvlText w:val="•"/>
      <w:lvlJc w:val="left"/>
      <w:pPr>
        <w:ind w:left="7901" w:hanging="351"/>
      </w:pPr>
      <w:rPr>
        <w:rFonts w:hint="default"/>
        <w:lang w:val="ru-RU" w:eastAsia="en-US" w:bidi="ar-SA"/>
      </w:rPr>
    </w:lvl>
    <w:lvl w:ilvl="7" w:tplc="077451D8">
      <w:numFmt w:val="bullet"/>
      <w:lvlText w:val="•"/>
      <w:lvlJc w:val="left"/>
      <w:pPr>
        <w:ind w:left="8418" w:hanging="351"/>
      </w:pPr>
      <w:rPr>
        <w:rFonts w:hint="default"/>
        <w:lang w:val="ru-RU" w:eastAsia="en-US" w:bidi="ar-SA"/>
      </w:rPr>
    </w:lvl>
    <w:lvl w:ilvl="8" w:tplc="5EC06B16">
      <w:numFmt w:val="bullet"/>
      <w:lvlText w:val="•"/>
      <w:lvlJc w:val="left"/>
      <w:pPr>
        <w:ind w:left="8935" w:hanging="351"/>
      </w:pPr>
      <w:rPr>
        <w:rFonts w:hint="default"/>
        <w:lang w:val="ru-RU" w:eastAsia="en-US" w:bidi="ar-SA"/>
      </w:rPr>
    </w:lvl>
  </w:abstractNum>
  <w:abstractNum w:abstractNumId="4">
    <w:nsid w:val="2C5C1323"/>
    <w:multiLevelType w:val="hybridMultilevel"/>
    <w:tmpl w:val="9184FEF8"/>
    <w:lvl w:ilvl="0" w:tplc="3CD6650A">
      <w:start w:val="1"/>
      <w:numFmt w:val="decimal"/>
      <w:lvlText w:val="%1."/>
      <w:lvlJc w:val="left"/>
      <w:pPr>
        <w:ind w:left="3292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E98DBF4">
      <w:numFmt w:val="bullet"/>
      <w:lvlText w:val="•"/>
      <w:lvlJc w:val="left"/>
      <w:pPr>
        <w:ind w:left="3966" w:hanging="280"/>
      </w:pPr>
      <w:rPr>
        <w:rFonts w:hint="default"/>
        <w:lang w:val="ru-RU" w:eastAsia="en-US" w:bidi="ar-SA"/>
      </w:rPr>
    </w:lvl>
    <w:lvl w:ilvl="2" w:tplc="A844DC58">
      <w:numFmt w:val="bullet"/>
      <w:lvlText w:val="•"/>
      <w:lvlJc w:val="left"/>
      <w:pPr>
        <w:ind w:left="4633" w:hanging="280"/>
      </w:pPr>
      <w:rPr>
        <w:rFonts w:hint="default"/>
        <w:lang w:val="ru-RU" w:eastAsia="en-US" w:bidi="ar-SA"/>
      </w:rPr>
    </w:lvl>
    <w:lvl w:ilvl="3" w:tplc="B87E4672">
      <w:numFmt w:val="bullet"/>
      <w:lvlText w:val="•"/>
      <w:lvlJc w:val="left"/>
      <w:pPr>
        <w:ind w:left="5300" w:hanging="280"/>
      </w:pPr>
      <w:rPr>
        <w:rFonts w:hint="default"/>
        <w:lang w:val="ru-RU" w:eastAsia="en-US" w:bidi="ar-SA"/>
      </w:rPr>
    </w:lvl>
    <w:lvl w:ilvl="4" w:tplc="DF487708">
      <w:numFmt w:val="bullet"/>
      <w:lvlText w:val="•"/>
      <w:lvlJc w:val="left"/>
      <w:pPr>
        <w:ind w:left="5967" w:hanging="280"/>
      </w:pPr>
      <w:rPr>
        <w:rFonts w:hint="default"/>
        <w:lang w:val="ru-RU" w:eastAsia="en-US" w:bidi="ar-SA"/>
      </w:rPr>
    </w:lvl>
    <w:lvl w:ilvl="5" w:tplc="D7903FD8">
      <w:numFmt w:val="bullet"/>
      <w:lvlText w:val="•"/>
      <w:lvlJc w:val="left"/>
      <w:pPr>
        <w:ind w:left="6634" w:hanging="280"/>
      </w:pPr>
      <w:rPr>
        <w:rFonts w:hint="default"/>
        <w:lang w:val="ru-RU" w:eastAsia="en-US" w:bidi="ar-SA"/>
      </w:rPr>
    </w:lvl>
    <w:lvl w:ilvl="6" w:tplc="9CD04786">
      <w:numFmt w:val="bullet"/>
      <w:lvlText w:val="•"/>
      <w:lvlJc w:val="left"/>
      <w:pPr>
        <w:ind w:left="7301" w:hanging="280"/>
      </w:pPr>
      <w:rPr>
        <w:rFonts w:hint="default"/>
        <w:lang w:val="ru-RU" w:eastAsia="en-US" w:bidi="ar-SA"/>
      </w:rPr>
    </w:lvl>
    <w:lvl w:ilvl="7" w:tplc="61D835B8">
      <w:numFmt w:val="bullet"/>
      <w:lvlText w:val="•"/>
      <w:lvlJc w:val="left"/>
      <w:pPr>
        <w:ind w:left="7968" w:hanging="280"/>
      </w:pPr>
      <w:rPr>
        <w:rFonts w:hint="default"/>
        <w:lang w:val="ru-RU" w:eastAsia="en-US" w:bidi="ar-SA"/>
      </w:rPr>
    </w:lvl>
    <w:lvl w:ilvl="8" w:tplc="22765DD6">
      <w:numFmt w:val="bullet"/>
      <w:lvlText w:val="•"/>
      <w:lvlJc w:val="left"/>
      <w:pPr>
        <w:ind w:left="8635" w:hanging="280"/>
      </w:pPr>
      <w:rPr>
        <w:rFonts w:hint="default"/>
        <w:lang w:val="ru-RU" w:eastAsia="en-US" w:bidi="ar-SA"/>
      </w:rPr>
    </w:lvl>
  </w:abstractNum>
  <w:abstractNum w:abstractNumId="5">
    <w:nsid w:val="49422199"/>
    <w:multiLevelType w:val="hybridMultilevel"/>
    <w:tmpl w:val="58D41FE0"/>
    <w:lvl w:ilvl="0" w:tplc="5AFCEAE6">
      <w:start w:val="1"/>
      <w:numFmt w:val="decimal"/>
      <w:lvlText w:val="%1."/>
      <w:lvlJc w:val="left"/>
      <w:pPr>
        <w:ind w:left="3292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0C8EF4E">
      <w:start w:val="10"/>
      <w:numFmt w:val="decimal"/>
      <w:lvlText w:val="%2"/>
      <w:lvlJc w:val="left"/>
      <w:pPr>
        <w:ind w:left="4802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13A402EA">
      <w:numFmt w:val="bullet"/>
      <w:lvlText w:val="•"/>
      <w:lvlJc w:val="left"/>
      <w:pPr>
        <w:ind w:left="5374" w:hanging="351"/>
      </w:pPr>
      <w:rPr>
        <w:rFonts w:hint="default"/>
        <w:lang w:val="ru-RU" w:eastAsia="en-US" w:bidi="ar-SA"/>
      </w:rPr>
    </w:lvl>
    <w:lvl w:ilvl="3" w:tplc="2B0A9564">
      <w:numFmt w:val="bullet"/>
      <w:lvlText w:val="•"/>
      <w:lvlJc w:val="left"/>
      <w:pPr>
        <w:ind w:left="5948" w:hanging="351"/>
      </w:pPr>
      <w:rPr>
        <w:rFonts w:hint="default"/>
        <w:lang w:val="ru-RU" w:eastAsia="en-US" w:bidi="ar-SA"/>
      </w:rPr>
    </w:lvl>
    <w:lvl w:ilvl="4" w:tplc="BC409CBA">
      <w:numFmt w:val="bullet"/>
      <w:lvlText w:val="•"/>
      <w:lvlJc w:val="left"/>
      <w:pPr>
        <w:ind w:left="6522" w:hanging="351"/>
      </w:pPr>
      <w:rPr>
        <w:rFonts w:hint="default"/>
        <w:lang w:val="ru-RU" w:eastAsia="en-US" w:bidi="ar-SA"/>
      </w:rPr>
    </w:lvl>
    <w:lvl w:ilvl="5" w:tplc="F4BC6670">
      <w:numFmt w:val="bullet"/>
      <w:lvlText w:val="•"/>
      <w:lvlJc w:val="left"/>
      <w:pPr>
        <w:ind w:left="7097" w:hanging="351"/>
      </w:pPr>
      <w:rPr>
        <w:rFonts w:hint="default"/>
        <w:lang w:val="ru-RU" w:eastAsia="en-US" w:bidi="ar-SA"/>
      </w:rPr>
    </w:lvl>
    <w:lvl w:ilvl="6" w:tplc="3A96FFBE">
      <w:numFmt w:val="bullet"/>
      <w:lvlText w:val="•"/>
      <w:lvlJc w:val="left"/>
      <w:pPr>
        <w:ind w:left="7671" w:hanging="351"/>
      </w:pPr>
      <w:rPr>
        <w:rFonts w:hint="default"/>
        <w:lang w:val="ru-RU" w:eastAsia="en-US" w:bidi="ar-SA"/>
      </w:rPr>
    </w:lvl>
    <w:lvl w:ilvl="7" w:tplc="C190502E">
      <w:numFmt w:val="bullet"/>
      <w:lvlText w:val="•"/>
      <w:lvlJc w:val="left"/>
      <w:pPr>
        <w:ind w:left="8245" w:hanging="351"/>
      </w:pPr>
      <w:rPr>
        <w:rFonts w:hint="default"/>
        <w:lang w:val="ru-RU" w:eastAsia="en-US" w:bidi="ar-SA"/>
      </w:rPr>
    </w:lvl>
    <w:lvl w:ilvl="8" w:tplc="4A340DEA">
      <w:numFmt w:val="bullet"/>
      <w:lvlText w:val="•"/>
      <w:lvlJc w:val="left"/>
      <w:pPr>
        <w:ind w:left="8820" w:hanging="35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E7B03"/>
    <w:rsid w:val="003D1432"/>
    <w:rsid w:val="00DE7B03"/>
    <w:rsid w:val="00F6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6"/>
      <w:ind w:right="307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802" w:right="7" w:hanging="480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6"/>
      <w:ind w:right="307"/>
      <w:jc w:val="right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802" w:right="7" w:hanging="480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29125</Words>
  <Characters>166013</Characters>
  <Application>Microsoft Office Word</Application>
  <DocSecurity>0</DocSecurity>
  <Lines>1383</Lines>
  <Paragraphs>389</Paragraphs>
  <ScaleCrop>false</ScaleCrop>
  <Company/>
  <LinksUpToDate>false</LinksUpToDate>
  <CharactersWithSpaces>194749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XP GAME 2008</dc:creator>
  <cp:lastModifiedBy>Таня</cp:lastModifiedBy>
  <cp:revision>3</cp:revision>
  <dcterms:created xsi:type="dcterms:W3CDTF">2021-06-09T12:25:00Z</dcterms:created>
  <dcterms:modified xsi:type="dcterms:W3CDTF">2021-06-09T12:32:00Z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2021-06-09T00:00:00Z</vt:filetime>
  </property>
</Properties>
</file>