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56" w:rsidRPr="001D4066" w:rsidRDefault="00B50756" w:rsidP="00B50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B50756" w:rsidRPr="001D4066" w:rsidRDefault="00B50756" w:rsidP="00B50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50756" w:rsidRPr="001D4066" w:rsidRDefault="00B50756" w:rsidP="00B5075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1D40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«Особенности КИМ ЕГЭ-2021 и проблемы подготовки к ГИА»</w:t>
      </w:r>
    </w:p>
    <w:p w:rsidR="00B50756" w:rsidRPr="001D4066" w:rsidRDefault="00B50756" w:rsidP="00B50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по обществознанию</w:t>
      </w:r>
    </w:p>
    <w:p w:rsidR="00B50756" w:rsidRPr="001D4066" w:rsidRDefault="00B50756" w:rsidP="00B5075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274355"/>
          <w:sz w:val="28"/>
          <w:szCs w:val="28"/>
          <w:lang w:eastAsia="en-US"/>
        </w:rPr>
      </w:pPr>
    </w:p>
    <w:p w:rsidR="00B50756" w:rsidRPr="001D4066" w:rsidRDefault="00B50756" w:rsidP="00B50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Программа курсов повышения квалификации «Особенности КИМ ЕГЭ-2021 и проблемы подготовки к ГИА» подготовлена для учителей обществознания  с целью успешной подготовки учащихся к государственной итоговой аттестации. </w:t>
      </w:r>
    </w:p>
    <w:p w:rsidR="00B50756" w:rsidRPr="001D4066" w:rsidRDefault="00B50756" w:rsidP="00B50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В процессе её реализации:</w:t>
      </w:r>
    </w:p>
    <w:p w:rsidR="00B50756" w:rsidRPr="001D4066" w:rsidRDefault="00B50756" w:rsidP="00B50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- происходит изучение федерального государственного стандарта среднего общего образования на базовом уровне; конкретизируется содержание предметных тем образовательного стандарта, включённых </w:t>
      </w:r>
      <w:proofErr w:type="gramStart"/>
      <w:r w:rsidRPr="001D4066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1D406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1D4066">
        <w:rPr>
          <w:rFonts w:ascii="Times New Roman" w:hAnsi="Times New Roman"/>
          <w:sz w:val="28"/>
          <w:szCs w:val="28"/>
          <w:lang w:eastAsia="en-US"/>
        </w:rPr>
        <w:t>кодификатор</w:t>
      </w:r>
      <w:proofErr w:type="gramEnd"/>
      <w:r w:rsidRPr="001D4066">
        <w:rPr>
          <w:rFonts w:ascii="Times New Roman" w:hAnsi="Times New Roman"/>
          <w:sz w:val="28"/>
          <w:szCs w:val="28"/>
          <w:lang w:eastAsia="en-US"/>
        </w:rPr>
        <w:t xml:space="preserve"> ЕГЭ;</w:t>
      </w:r>
    </w:p>
    <w:p w:rsidR="00B50756" w:rsidRPr="001D4066" w:rsidRDefault="00B50756" w:rsidP="00B50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дается примерное распределение учебных часов по разделам курса для повторения с учётом спецификации, демоверсии и методических рекомендаций по оцениванию выполнения заданий с развёрнутым ответом, разработанных Федеральным институтом педагогических измерений;</w:t>
      </w:r>
    </w:p>
    <w:p w:rsidR="00B50756" w:rsidRPr="001D4066" w:rsidRDefault="00B50756" w:rsidP="00B50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- изучается Порядок проведения государственной итоговой аттестации по образовательным программам среднего общего образования, утверждённого приказом </w:t>
      </w:r>
      <w:proofErr w:type="spellStart"/>
      <w:r w:rsidRPr="001D4066">
        <w:rPr>
          <w:rFonts w:ascii="Times New Roman" w:hAnsi="Times New Roman"/>
          <w:sz w:val="28"/>
          <w:szCs w:val="28"/>
          <w:lang w:eastAsia="en-US"/>
        </w:rPr>
        <w:t>Минпросвещения</w:t>
      </w:r>
      <w:proofErr w:type="spellEnd"/>
      <w:r w:rsidRPr="001D4066">
        <w:rPr>
          <w:rFonts w:ascii="Times New Roman" w:hAnsi="Times New Roman"/>
          <w:sz w:val="28"/>
          <w:szCs w:val="28"/>
          <w:lang w:eastAsia="en-US"/>
        </w:rPr>
        <w:t xml:space="preserve"> России № 190, </w:t>
      </w:r>
      <w:proofErr w:type="spellStart"/>
      <w:r w:rsidRPr="001D4066">
        <w:rPr>
          <w:rFonts w:ascii="Times New Roman" w:hAnsi="Times New Roman"/>
          <w:sz w:val="28"/>
          <w:szCs w:val="28"/>
          <w:lang w:eastAsia="en-US"/>
        </w:rPr>
        <w:t>Рособрнадзора</w:t>
      </w:r>
      <w:proofErr w:type="spellEnd"/>
      <w:r w:rsidRPr="001D4066">
        <w:rPr>
          <w:rFonts w:ascii="Times New Roman" w:hAnsi="Times New Roman"/>
          <w:sz w:val="28"/>
          <w:szCs w:val="28"/>
          <w:lang w:eastAsia="en-US"/>
        </w:rPr>
        <w:t xml:space="preserve"> № 1512 от 07.11.2018 "Об утверждении Порядка проведения государственной итоговой аттестации по образовательным программам среднего общего образования.</w:t>
      </w:r>
    </w:p>
    <w:p w:rsidR="00B50756" w:rsidRPr="001D4066" w:rsidRDefault="00B50756" w:rsidP="00B5075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Цели программы:</w:t>
      </w:r>
    </w:p>
    <w:p w:rsidR="00B50756" w:rsidRPr="001D4066" w:rsidRDefault="00B50756" w:rsidP="00B50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- формирование и развитие профессиональной компетентности учителей обществознания в области подготовки школьников к ЕГЭ по обществознанию, </w:t>
      </w:r>
    </w:p>
    <w:p w:rsidR="00B50756" w:rsidRPr="001D4066" w:rsidRDefault="00B50756" w:rsidP="00B50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обеспечение единства подходов подготовки учащихся к ЕГЭ и проверке экспертами развернутых ответов участников ЕГЭ.</w:t>
      </w:r>
    </w:p>
    <w:p w:rsidR="00B50756" w:rsidRPr="00322615" w:rsidRDefault="00B50756" w:rsidP="003226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Задачи программы: </w:t>
      </w:r>
      <w:r w:rsidRPr="001D4066">
        <w:rPr>
          <w:rFonts w:ascii="Times New Roman" w:hAnsi="Times New Roman"/>
          <w:sz w:val="28"/>
          <w:szCs w:val="28"/>
          <w:lang w:eastAsia="en-US"/>
        </w:rPr>
        <w:t>1. Проанализировать итоги государственной итоговой аттестации  текущего года.</w:t>
      </w:r>
    </w:p>
    <w:p w:rsidR="00B50756" w:rsidRPr="001D4066" w:rsidRDefault="00B50756" w:rsidP="00B50756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2. Способствовать формированию и развитию следующих умений у учителей: </w:t>
      </w:r>
    </w:p>
    <w:p w:rsidR="00B50756" w:rsidRPr="001D4066" w:rsidRDefault="00B50756" w:rsidP="00B50756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использовать для подготовки учащихся к ЕГЭ кодификатор, спецификацию и демоверсию теста, открытый банк тестовых заданий;</w:t>
      </w:r>
    </w:p>
    <w:p w:rsidR="00B50756" w:rsidRPr="001D4066" w:rsidRDefault="00B50756" w:rsidP="00B50756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работать с нормативными документами, регламентирующими процедуру проведения ЕГЭ;</w:t>
      </w:r>
    </w:p>
    <w:p w:rsidR="00B50756" w:rsidRPr="001D4066" w:rsidRDefault="00B50756" w:rsidP="00B50756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использовать методические рекомендации по оцениванию выполнения заданий с развёрнутым ответом, разработанные Федеральным институтом педагогических измерений.</w:t>
      </w:r>
    </w:p>
    <w:p w:rsidR="00B50756" w:rsidRPr="001D4066" w:rsidRDefault="00B50756" w:rsidP="00B50756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4F81BD"/>
          <w:sz w:val="28"/>
          <w:szCs w:val="28"/>
        </w:rPr>
      </w:pPr>
      <w:r w:rsidRPr="001D4066">
        <w:rPr>
          <w:rFonts w:ascii="Times New Roman" w:hAnsi="Times New Roman"/>
          <w:b/>
          <w:bCs/>
          <w:sz w:val="28"/>
          <w:szCs w:val="28"/>
        </w:rPr>
        <w:t>Категория слушателей:</w:t>
      </w:r>
      <w:r w:rsidRPr="001D4066">
        <w:rPr>
          <w:rFonts w:ascii="Times New Roman" w:hAnsi="Times New Roman"/>
          <w:bCs/>
          <w:sz w:val="28"/>
          <w:szCs w:val="28"/>
        </w:rPr>
        <w:t xml:space="preserve"> учителя обществознания, занятые в подготовке учащихся к единому государственному экзамену.</w:t>
      </w:r>
    </w:p>
    <w:p w:rsidR="00B50756" w:rsidRPr="001D4066" w:rsidRDefault="00B50756" w:rsidP="00B50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Продолжительность обучения: </w:t>
      </w:r>
      <w:r w:rsidRPr="001D4066">
        <w:rPr>
          <w:rFonts w:ascii="Times New Roman" w:hAnsi="Times New Roman"/>
          <w:sz w:val="28"/>
          <w:szCs w:val="28"/>
          <w:lang w:eastAsia="en-US"/>
        </w:rPr>
        <w:t>16 часов.</w:t>
      </w:r>
    </w:p>
    <w:p w:rsidR="00B50756" w:rsidRPr="001D4066" w:rsidRDefault="00B50756" w:rsidP="00B5075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lastRenderedPageBreak/>
        <w:t>Форма обучения: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 очно-заочная.</w:t>
      </w:r>
    </w:p>
    <w:p w:rsidR="00B50756" w:rsidRPr="001D4066" w:rsidRDefault="00B50756" w:rsidP="00B50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 w:rsidRPr="001D4066">
        <w:rPr>
          <w:rFonts w:ascii="Times New Roman" w:hAnsi="Times New Roman"/>
          <w:sz w:val="28"/>
          <w:szCs w:val="28"/>
          <w:lang w:eastAsia="en-US"/>
        </w:rPr>
        <w:t>В результате освоения программы у учителя формируется способность применять современные методики и технологии организации образовательной деятельности, диагностики и оценивания качества подготовки школьников к ЕГЭ по обществознанию.</w:t>
      </w:r>
    </w:p>
    <w:p w:rsidR="00B50756" w:rsidRPr="001D4066" w:rsidRDefault="00B50756" w:rsidP="00B507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В результате изучения курса слушатели должны:</w:t>
      </w:r>
    </w:p>
    <w:p w:rsidR="00B50756" w:rsidRPr="001D4066" w:rsidRDefault="00B50756" w:rsidP="00B507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знать/понимать:</w:t>
      </w:r>
    </w:p>
    <w:p w:rsidR="00B50756" w:rsidRPr="001D4066" w:rsidRDefault="00B50756" w:rsidP="00B50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пути достижения образовательных результатов и способы оценки результатов обучения;</w:t>
      </w:r>
    </w:p>
    <w:p w:rsidR="00B50756" w:rsidRPr="001D4066" w:rsidRDefault="00B50756" w:rsidP="00B50756">
      <w:pPr>
        <w:tabs>
          <w:tab w:val="left" w:pos="3480"/>
          <w:tab w:val="left" w:pos="391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уметь/применять:</w:t>
      </w:r>
    </w:p>
    <w:p w:rsidR="00B50756" w:rsidRPr="001D4066" w:rsidRDefault="00B50756" w:rsidP="00B5075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4066">
        <w:rPr>
          <w:rFonts w:ascii="Times New Roman" w:hAnsi="Times New Roman"/>
          <w:sz w:val="28"/>
          <w:szCs w:val="28"/>
          <w:lang w:eastAsia="ar-SA"/>
        </w:rPr>
        <w:t>- объективно оценивать знания обучающихся на основе тестирования и других методов контроля;</w:t>
      </w:r>
    </w:p>
    <w:p w:rsidR="00B50756" w:rsidRPr="001D4066" w:rsidRDefault="00B50756" w:rsidP="00B5075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D4066">
        <w:rPr>
          <w:rFonts w:ascii="Times New Roman" w:hAnsi="Times New Roman"/>
          <w:sz w:val="28"/>
          <w:szCs w:val="28"/>
          <w:lang w:eastAsia="ar-SA"/>
        </w:rPr>
        <w:t>- определять наиболее эффективные технологии и методы обучения для достижения поставленных целей;</w:t>
      </w:r>
    </w:p>
    <w:p w:rsidR="00B50756" w:rsidRPr="001D4066" w:rsidRDefault="00B50756" w:rsidP="00B507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организовывать самостоятельную деятельность учащихся при работе с тестовыми материалами;</w:t>
      </w:r>
    </w:p>
    <w:p w:rsidR="00B50756" w:rsidRPr="001D4066" w:rsidRDefault="00B50756" w:rsidP="00B507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самостоятельно составлять и отбирать задания для организации и подготовки к итоговой аттестации в форме ЕГЭ.</w:t>
      </w:r>
    </w:p>
    <w:p w:rsidR="00B50756" w:rsidRPr="001D4066" w:rsidRDefault="00B50756" w:rsidP="00B50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Форма аттестации: </w:t>
      </w:r>
      <w:r w:rsidRPr="001D4066">
        <w:rPr>
          <w:rFonts w:ascii="Times New Roman" w:hAnsi="Times New Roman"/>
          <w:sz w:val="28"/>
          <w:szCs w:val="28"/>
          <w:lang w:eastAsia="en-US"/>
        </w:rPr>
        <w:t>для достижения результатов прохождения программы предусмотрено входное тестирование, способствующее выявлению уровня знаний слушателей. Промежуточная аттестация слушателями выполняется в ходе проведения семинара-практикума в форме решения практических заданий, разработанных преподавателем. Формой итоговой аттестации является итоговое тестирование. Основанием для зачета является выполнение тестовых и практических заданий. По результатам итогового тестирования слушатель получает удостоверение о повышении квалификации установленного образца.</w:t>
      </w:r>
    </w:p>
    <w:p w:rsidR="00B50756" w:rsidRPr="001D4066" w:rsidRDefault="00B50756" w:rsidP="00B507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50756" w:rsidRPr="001D4066" w:rsidRDefault="00B50756" w:rsidP="00B50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F171A" w:rsidRDefault="007F171A"/>
    <w:sectPr w:rsidR="007F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A0"/>
    <w:rsid w:val="00322615"/>
    <w:rsid w:val="003E26A0"/>
    <w:rsid w:val="007F171A"/>
    <w:rsid w:val="00B50756"/>
    <w:rsid w:val="00EB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2021-06-02T06:56:00Z</dcterms:created>
  <dcterms:modified xsi:type="dcterms:W3CDTF">2021-06-02T08:06:00Z</dcterms:modified>
</cp:coreProperties>
</file>