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3210"/>
        <w:gridCol w:w="4516"/>
        <w:gridCol w:w="2065"/>
      </w:tblGrid>
      <w:tr w:rsidR="00FE6E7E" w:rsidRPr="007B7C72" w:rsidTr="00EE7069">
        <w:trPr>
          <w:jc w:val="center"/>
        </w:trPr>
        <w:tc>
          <w:tcPr>
            <w:tcW w:w="10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E7E" w:rsidRPr="00511CC6" w:rsidRDefault="00FE6E7E" w:rsidP="00181BB1">
            <w:pPr>
              <w:spacing w:after="91" w:line="181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Аннотации к </w:t>
            </w:r>
            <w:proofErr w:type="gramStart"/>
            <w:r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дополнительным</w:t>
            </w:r>
            <w:proofErr w:type="gramEnd"/>
            <w:r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профессиональным </w:t>
            </w:r>
          </w:p>
          <w:p w:rsidR="00FE6E7E" w:rsidRDefault="00FE6E7E" w:rsidP="00181BB1">
            <w:pPr>
              <w:spacing w:after="91" w:line="18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образовательным и </w:t>
            </w:r>
            <w:r w:rsidR="00992B5D"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дополнительным </w:t>
            </w:r>
            <w:r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общеразвивающим программам</w:t>
            </w:r>
          </w:p>
        </w:tc>
      </w:tr>
      <w:tr w:rsidR="00A81296" w:rsidRPr="007B7C72" w:rsidTr="00EE7069">
        <w:trPr>
          <w:trHeight w:val="179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296" w:rsidRPr="00EE7069" w:rsidRDefault="00A81296" w:rsidP="00EE70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72" w:rsidRPr="00EE7069" w:rsidRDefault="00A81296" w:rsidP="00EE70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Название программы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72" w:rsidRPr="00EE7069" w:rsidRDefault="00A81296" w:rsidP="00EE70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Аннотация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72" w:rsidRPr="00EE7069" w:rsidRDefault="00A81296" w:rsidP="00EE70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 </w:t>
            </w:r>
            <w:r w:rsid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часов</w:t>
            </w:r>
          </w:p>
        </w:tc>
      </w:tr>
      <w:tr w:rsidR="00981436" w:rsidRPr="00181BB1" w:rsidTr="006D61E2">
        <w:trPr>
          <w:trHeight w:val="1052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E35B80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преподавания программ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3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направленности»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7B7C72" w:rsidRDefault="008D0819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1B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Программа предназначена для подготовки педагогов дополнительного образования, осуществляющих </w:t>
            </w:r>
            <w:proofErr w:type="gramStart"/>
            <w:r w:rsidRPr="00B81B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обучение по программам</w:t>
            </w:r>
            <w:proofErr w:type="gramEnd"/>
            <w:r w:rsidRPr="00B81B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технической направленности.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C9546D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</w:t>
            </w:r>
          </w:p>
        </w:tc>
      </w:tr>
      <w:tr w:rsidR="00981436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реализации программ социально-педагогической направленности в дополнительном образовании детей»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B81B30" w:rsidRDefault="00981436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1B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Программа предназначена для подготовки </w:t>
            </w:r>
            <w:r w:rsidR="008D0819" w:rsidRPr="00B81B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педагогов дополнительного образования, осуществляющих </w:t>
            </w:r>
            <w:proofErr w:type="gramStart"/>
            <w:r w:rsidR="008D0819" w:rsidRPr="00B81B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обучение по программам</w:t>
            </w:r>
            <w:proofErr w:type="gramEnd"/>
            <w:r w:rsidR="008D0819" w:rsidRPr="00B81B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социально-педагогической направленности с целью формирования профессиональных компетенций в области применения современных методик и технологий организации образовательной деятельности.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B81B30" w:rsidRPr="00181BB1" w:rsidTr="006D61E2">
        <w:trPr>
          <w:trHeight w:val="1000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30" w:rsidRPr="00A81296" w:rsidRDefault="00B81B30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практика педагогических измерений»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B81B30" w:rsidRDefault="00B81B30" w:rsidP="00B81B3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1B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 педагогических работников с целью повышения квалификации в области измерения и оценки качества образования.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181BB1" w:rsidRDefault="00B81B30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</w:t>
            </w:r>
          </w:p>
        </w:tc>
      </w:tr>
      <w:tr w:rsidR="00981436" w:rsidRPr="00181BB1" w:rsidTr="006D61E2">
        <w:trPr>
          <w:trHeight w:val="1000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7069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B81B30" w:rsidRDefault="00981436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1B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Программа предназначена для подготовки  </w:t>
            </w:r>
            <w:r w:rsidR="00576130" w:rsidRPr="00B81B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учителей начальной школы с целью совершенствования профессиональных компетенций слушателей в области формирования функциональной грамотности школьников.                              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981436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03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E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русскому языку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8D08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русского языка и литературы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981436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</w:t>
            </w:r>
            <w:r w:rsidR="001E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литературе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7B7C72" w:rsidRDefault="008D0819" w:rsidP="006B1F3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русского языка и литературы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981436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03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E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обществознанию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8D0819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072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072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обществознания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981436" w:rsidRPr="00181BB1" w:rsidTr="006D61E2">
        <w:trPr>
          <w:trHeight w:val="1104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03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E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географии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8D0819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072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географии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981436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03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E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химии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8D0819" w:rsidP="006B1F3D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072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химии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981436" w:rsidRPr="00181BB1" w:rsidTr="006D61E2">
        <w:trPr>
          <w:trHeight w:val="1043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032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03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32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биологии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8D0819" w:rsidP="006B1F3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072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биологии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981436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8A4AB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03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A4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истории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9072E3" w:rsidP="006B1F3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истории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981436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03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E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математике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9072E3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математики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EE7069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69" w:rsidRPr="00EE7069" w:rsidRDefault="00EE7069" w:rsidP="00885A9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Pr="00EE7069" w:rsidRDefault="00EE7069" w:rsidP="006D61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Название программы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Pr="00EE7069" w:rsidRDefault="00EE7069" w:rsidP="00885A9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Аннотация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Pr="00EE7069" w:rsidRDefault="00EE7069" w:rsidP="00885A9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часов</w:t>
            </w:r>
          </w:p>
        </w:tc>
      </w:tr>
      <w:tr w:rsidR="00B81B30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30" w:rsidRPr="00A81296" w:rsidRDefault="00B81B30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1D724B" w:rsidRDefault="00B81B30" w:rsidP="0057450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03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 и проблемы подготовки к ГИА» по английскому языку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181BB1" w:rsidRDefault="00B81B30" w:rsidP="0057450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английского языка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181BB1" w:rsidRDefault="00B81B30" w:rsidP="0057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B81B30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30" w:rsidRPr="00A81296" w:rsidRDefault="00B81B30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1D724B" w:rsidRDefault="00B81B30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03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 и проблемы подготовки к ГИА» по физике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181BB1" w:rsidRDefault="00B81B30" w:rsidP="006B1F3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физики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30" w:rsidRPr="00181BB1" w:rsidRDefault="00B81B30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B81B30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30" w:rsidRPr="00A81296" w:rsidRDefault="00B81B30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1D724B" w:rsidRDefault="00B81B30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03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 и проблемы подготовки к ГИА» по информатике и ИКТ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181BB1" w:rsidRDefault="00B81B30" w:rsidP="006B1F3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информатики и ИКТ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30" w:rsidRPr="00181BB1" w:rsidRDefault="00B81B30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B81B30" w:rsidRPr="00181BB1" w:rsidTr="006124FE">
        <w:trPr>
          <w:trHeight w:val="1228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30" w:rsidRPr="00A81296" w:rsidRDefault="00B81B30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6124FE" w:rsidRDefault="00B81B30" w:rsidP="006124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124FE">
              <w:rPr>
                <w:rFonts w:ascii="Times New Roman" w:hAnsi="Times New Roman" w:cs="Times New Roman"/>
                <w:szCs w:val="24"/>
              </w:rPr>
              <w:t>«Мастер-класс «Использование эффективных методик с целью</w:t>
            </w:r>
          </w:p>
          <w:p w:rsidR="002D599E" w:rsidRDefault="00B81B30" w:rsidP="002D599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124FE">
              <w:rPr>
                <w:rFonts w:ascii="Times New Roman" w:hAnsi="Times New Roman" w:cs="Times New Roman"/>
                <w:szCs w:val="24"/>
              </w:rPr>
              <w:t xml:space="preserve">повышения качества подготовки к ГИА» </w:t>
            </w:r>
          </w:p>
          <w:p w:rsidR="00B81B30" w:rsidRPr="006124FE" w:rsidRDefault="00B81B30" w:rsidP="002D599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124FE">
              <w:rPr>
                <w:rFonts w:ascii="Times New Roman" w:hAnsi="Times New Roman" w:cs="Times New Roman"/>
                <w:szCs w:val="24"/>
              </w:rPr>
              <w:t>по русск</w:t>
            </w:r>
            <w:r w:rsidR="002D599E">
              <w:rPr>
                <w:rFonts w:ascii="Times New Roman" w:hAnsi="Times New Roman" w:cs="Times New Roman"/>
                <w:szCs w:val="24"/>
              </w:rPr>
              <w:t xml:space="preserve">ому </w:t>
            </w:r>
            <w:r w:rsidRPr="006124FE">
              <w:rPr>
                <w:rFonts w:ascii="Times New Roman" w:hAnsi="Times New Roman" w:cs="Times New Roman"/>
                <w:szCs w:val="24"/>
              </w:rPr>
              <w:t>языку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6124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русского языка</w:t>
            </w:r>
            <w:r>
              <w:t xml:space="preserve"> </w:t>
            </w:r>
            <w:r w:rsidRPr="006124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 целью успешной подготовки учащихся к государственной итоговой аттестации.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 программе эксперты представляют практические наработки подготовки учащихся к ГИА. 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29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B81B30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30" w:rsidRPr="00A81296" w:rsidRDefault="00B81B30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6124FE" w:rsidRDefault="00B81B30" w:rsidP="006124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124FE">
              <w:rPr>
                <w:rFonts w:ascii="Times New Roman" w:hAnsi="Times New Roman" w:cs="Times New Roman"/>
                <w:szCs w:val="24"/>
              </w:rPr>
              <w:t>«Мастер-класс «Использование эффективных методик с целью</w:t>
            </w:r>
          </w:p>
          <w:p w:rsidR="00B81B30" w:rsidRPr="006124FE" w:rsidRDefault="00B81B30" w:rsidP="006124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124FE">
              <w:rPr>
                <w:rFonts w:ascii="Times New Roman" w:hAnsi="Times New Roman" w:cs="Times New Roman"/>
                <w:szCs w:val="24"/>
              </w:rPr>
              <w:t>повышения качества подготовки к ГИА» по  математике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6B1F3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русского языка</w:t>
            </w:r>
            <w:r>
              <w:t xml:space="preserve"> </w:t>
            </w:r>
            <w:r w:rsidRPr="006124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 целью успешной подготовки учащихся к государственной итоговой аттестации.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программе эксперты представляют практические наработки подготовки учащихся к ГИА. 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B81B30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30" w:rsidRPr="00A81296" w:rsidRDefault="00B81B30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6124FE" w:rsidRDefault="00B81B30" w:rsidP="006124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124FE">
              <w:rPr>
                <w:rFonts w:ascii="Times New Roman" w:hAnsi="Times New Roman" w:cs="Times New Roman"/>
                <w:szCs w:val="24"/>
              </w:rPr>
              <w:t>«Мастер-класс «Использование эффективных методик с целью</w:t>
            </w:r>
          </w:p>
          <w:p w:rsidR="00B81B30" w:rsidRPr="006124FE" w:rsidRDefault="00B81B30" w:rsidP="006124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124FE">
              <w:rPr>
                <w:rFonts w:ascii="Times New Roman" w:hAnsi="Times New Roman" w:cs="Times New Roman"/>
                <w:szCs w:val="24"/>
              </w:rPr>
              <w:t>повышения качества подготовки к ГИА» математике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6124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учителей математики  </w:t>
            </w:r>
            <w:r w:rsidRPr="006124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 целью успешной подготовки учащихся к государственной итоговой аттестации.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программе эксперты представляют практические наработки подготовки учащихся к ГИА.  </w:t>
            </w:r>
            <w:r w:rsidRPr="006124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8A4AB5" w:rsidP="00A9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B81B30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30" w:rsidRPr="00A81296" w:rsidRDefault="00B81B30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6124FE" w:rsidRDefault="00B81B30" w:rsidP="006124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124FE">
              <w:rPr>
                <w:rFonts w:ascii="Times New Roman" w:hAnsi="Times New Roman" w:cs="Times New Roman"/>
                <w:szCs w:val="24"/>
              </w:rPr>
              <w:t>«Мастер-класс «Использование эффективных методик с целью</w:t>
            </w:r>
          </w:p>
          <w:p w:rsidR="00B81B30" w:rsidRPr="006124FE" w:rsidRDefault="00B81B30" w:rsidP="006124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124FE">
              <w:rPr>
                <w:rFonts w:ascii="Times New Roman" w:hAnsi="Times New Roman" w:cs="Times New Roman"/>
                <w:szCs w:val="24"/>
              </w:rPr>
              <w:t>повышения качества подготовки к ГИА» по географии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6124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географии</w:t>
            </w:r>
            <w:r>
              <w:t xml:space="preserve"> </w:t>
            </w:r>
            <w:r w:rsidRPr="006124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 целью успешной подготовки учащихся к государственной итоговой аттестации.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программе эксперты представляют практические наработки подготовки учащихся к ГИА.  </w:t>
            </w:r>
            <w:r w:rsidRPr="006124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B81B30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30" w:rsidRPr="00A81296" w:rsidRDefault="00B81B30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6124FE" w:rsidRDefault="00B81B30" w:rsidP="006124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124FE">
              <w:rPr>
                <w:rFonts w:ascii="Times New Roman" w:hAnsi="Times New Roman" w:cs="Times New Roman"/>
                <w:szCs w:val="24"/>
              </w:rPr>
              <w:t>«Мастер-класс «Использование эффективных методик с целью</w:t>
            </w:r>
          </w:p>
          <w:p w:rsidR="00B81B30" w:rsidRPr="006124FE" w:rsidRDefault="00B81B30" w:rsidP="006124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124FE">
              <w:rPr>
                <w:rFonts w:ascii="Times New Roman" w:hAnsi="Times New Roman" w:cs="Times New Roman"/>
                <w:szCs w:val="24"/>
              </w:rPr>
              <w:t>повышения качества подготовки к ГИА» по обществознанию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6124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учителей обществознанию </w:t>
            </w:r>
            <w:r>
              <w:t xml:space="preserve"> </w:t>
            </w:r>
            <w:r w:rsidRPr="006124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 целью успешной подготовки учащихся к государственной итоговой аттестации.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программе эксперты представляют практические наработки подготовки учащихся к ГИА.  </w:t>
            </w:r>
            <w:r w:rsidRPr="006124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B81B30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30" w:rsidRPr="00A81296" w:rsidRDefault="00B81B30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6124FE" w:rsidRDefault="00B81B30" w:rsidP="006124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124FE">
              <w:rPr>
                <w:rFonts w:ascii="Times New Roman" w:hAnsi="Times New Roman" w:cs="Times New Roman"/>
                <w:szCs w:val="24"/>
              </w:rPr>
              <w:t>«Мастер-класс «Использование эффективных методик с целью</w:t>
            </w:r>
          </w:p>
          <w:p w:rsidR="00B81B30" w:rsidRPr="006124FE" w:rsidRDefault="00B81B30" w:rsidP="006124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124FE">
              <w:rPr>
                <w:rFonts w:ascii="Times New Roman" w:hAnsi="Times New Roman" w:cs="Times New Roman"/>
                <w:szCs w:val="24"/>
              </w:rPr>
              <w:t>повышения качества подготовки к ГИА» по химии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032E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химии</w:t>
            </w:r>
            <w:bookmarkStart w:id="0" w:name="_GoBack"/>
            <w:bookmarkEnd w:id="0"/>
            <w:r>
              <w:t xml:space="preserve"> </w:t>
            </w:r>
            <w:r w:rsidRPr="006124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 целью успешной подготовки учащихся к государственной итоговой аттестации.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программе эксперты представляют практические наработки подготовки учащихся к ГИА.  </w:t>
            </w:r>
            <w:r w:rsidRPr="006124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B81B30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30" w:rsidRPr="00A81296" w:rsidRDefault="00B81B30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6124FE" w:rsidRDefault="00B81B30" w:rsidP="006124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124FE">
              <w:rPr>
                <w:rFonts w:ascii="Times New Roman" w:hAnsi="Times New Roman" w:cs="Times New Roman"/>
                <w:szCs w:val="24"/>
              </w:rPr>
              <w:t>«Мастер-класс «Использование эффективных методик с целью</w:t>
            </w:r>
          </w:p>
          <w:p w:rsidR="00B81B30" w:rsidRPr="006124FE" w:rsidRDefault="00B81B30" w:rsidP="006124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6124FE">
              <w:rPr>
                <w:rFonts w:ascii="Times New Roman" w:hAnsi="Times New Roman" w:cs="Times New Roman"/>
                <w:szCs w:val="24"/>
              </w:rPr>
              <w:t>повышения качества подготовки к ГИА» по химии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5E48D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химии</w:t>
            </w:r>
            <w:r>
              <w:t xml:space="preserve"> </w:t>
            </w:r>
            <w:r w:rsidRPr="006124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 целью успешной подготовки учащихся к государственной итоговой аттестации.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программе эксперты представляют практические наработки подготовки учащихся к ГИА.  </w:t>
            </w:r>
            <w:r w:rsidRPr="006124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B81B30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30" w:rsidRPr="00A81296" w:rsidRDefault="00B81B30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7A42D5" w:rsidRDefault="00B81B30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исследования качества образования и проблемы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7A42D5" w:rsidRDefault="00B81B30" w:rsidP="006B1F3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4514D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разработана с целью повышения квалификации педагогических работников в области мониторинговых исследований качества образования обучающихся основной школы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181BB1" w:rsidRDefault="00B81B30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B81B30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30" w:rsidRPr="00A81296" w:rsidRDefault="00B81B30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1D724B" w:rsidRDefault="00B81B30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профессиональный путь»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30" w:rsidRPr="00181BB1" w:rsidRDefault="00B81B30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hAnsi="Times New Roman"/>
                <w:sz w:val="20"/>
                <w:szCs w:val="20"/>
              </w:rPr>
              <w:t xml:space="preserve">Программа предназначена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обучающихся возрастной категории 13-15 лет с целью развития представлений о профориентации, профотборе, профпригодности.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30" w:rsidRPr="00181BB1" w:rsidRDefault="00B81B30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34</w:t>
            </w:r>
          </w:p>
        </w:tc>
      </w:tr>
      <w:tr w:rsidR="00B81B30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30" w:rsidRPr="00A81296" w:rsidRDefault="00B81B30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себя!»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Pr="00181BB1" w:rsidRDefault="00B81B30" w:rsidP="002D59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0F9">
              <w:rPr>
                <w:rFonts w:ascii="Times New Roman" w:hAnsi="Times New Roman"/>
                <w:sz w:val="20"/>
                <w:szCs w:val="20"/>
              </w:rPr>
              <w:t>Программа «Познай себя!» направлена на углубленное изучение личностных и профессиональных особенностей подростков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2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0F9">
              <w:rPr>
                <w:rFonts w:ascii="Times New Roman" w:hAnsi="Times New Roman"/>
                <w:sz w:val="20"/>
                <w:szCs w:val="20"/>
              </w:rPr>
              <w:t>ориентирована на помощь подрастающему поколению лучше узнать себя, задать направление личностного самоопределения и саморазвития.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</w:t>
            </w:r>
          </w:p>
        </w:tc>
      </w:tr>
      <w:tr w:rsidR="00B81B30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30" w:rsidRPr="00A81296" w:rsidRDefault="00B81B30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этикета»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30" w:rsidRPr="00181BB1" w:rsidRDefault="00B81B30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предназначена для</w:t>
            </w:r>
            <w:r w:rsidRPr="00181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 возрастной категории 12-17 лет с целью формирования коммуникативной грамотности и культуры поведения.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B30" w:rsidRPr="00181BB1" w:rsidRDefault="00B81B30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</w:t>
            </w:r>
          </w:p>
        </w:tc>
      </w:tr>
      <w:tr w:rsidR="00B81B30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B30" w:rsidRPr="00A81296" w:rsidRDefault="00B81B30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Pr="001E20F9">
              <w:rPr>
                <w:rFonts w:ascii="Times New Roman" w:hAnsi="Times New Roman" w:cs="Times New Roman"/>
                <w:sz w:val="24"/>
                <w:szCs w:val="24"/>
              </w:rPr>
              <w:t>хороших манер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EE706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069">
              <w:rPr>
                <w:rFonts w:ascii="Times New Roman" w:hAnsi="Times New Roman"/>
                <w:sz w:val="20"/>
                <w:szCs w:val="20"/>
              </w:rPr>
              <w:t>Программа предназначена для детей 12-14 лет с целью формирования у обучающихся уверенных навыков этикетного поведения в различных ситуациях социального взаимодействия.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B30" w:rsidRDefault="00B81B30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</w:t>
            </w:r>
          </w:p>
        </w:tc>
      </w:tr>
    </w:tbl>
    <w:p w:rsidR="008C7B42" w:rsidRPr="00181BB1" w:rsidRDefault="008C7B42" w:rsidP="00C523C8">
      <w:pPr>
        <w:rPr>
          <w:rFonts w:ascii="Times New Roman" w:hAnsi="Times New Roman" w:cs="Times New Roman"/>
          <w:sz w:val="20"/>
          <w:szCs w:val="20"/>
        </w:rPr>
      </w:pPr>
    </w:p>
    <w:sectPr w:rsidR="008C7B42" w:rsidRPr="00181BB1" w:rsidSect="008C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169"/>
    <w:multiLevelType w:val="hybridMultilevel"/>
    <w:tmpl w:val="471682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72"/>
    <w:rsid w:val="000173A6"/>
    <w:rsid w:val="00032E4A"/>
    <w:rsid w:val="00152106"/>
    <w:rsid w:val="0018159A"/>
    <w:rsid w:val="00181BB1"/>
    <w:rsid w:val="001B5D4C"/>
    <w:rsid w:val="001E20F9"/>
    <w:rsid w:val="001F5DDF"/>
    <w:rsid w:val="002D599E"/>
    <w:rsid w:val="00312364"/>
    <w:rsid w:val="00440824"/>
    <w:rsid w:val="00511CC6"/>
    <w:rsid w:val="00532EF8"/>
    <w:rsid w:val="00576130"/>
    <w:rsid w:val="005C073F"/>
    <w:rsid w:val="005E48DB"/>
    <w:rsid w:val="006124FE"/>
    <w:rsid w:val="006B1F3D"/>
    <w:rsid w:val="006D61E2"/>
    <w:rsid w:val="007A42D5"/>
    <w:rsid w:val="007B7C72"/>
    <w:rsid w:val="007D74D4"/>
    <w:rsid w:val="008A4AB5"/>
    <w:rsid w:val="008C7B42"/>
    <w:rsid w:val="008D0819"/>
    <w:rsid w:val="009072E3"/>
    <w:rsid w:val="00981436"/>
    <w:rsid w:val="00992B5D"/>
    <w:rsid w:val="00A81296"/>
    <w:rsid w:val="00B81B30"/>
    <w:rsid w:val="00BB6402"/>
    <w:rsid w:val="00BD24D4"/>
    <w:rsid w:val="00C523C8"/>
    <w:rsid w:val="00C9546D"/>
    <w:rsid w:val="00E161C3"/>
    <w:rsid w:val="00EE7069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7C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23C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7C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23C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8571-D13A-495B-8613-B06EE747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10</cp:revision>
  <cp:lastPrinted>2022-01-19T12:12:00Z</cp:lastPrinted>
  <dcterms:created xsi:type="dcterms:W3CDTF">2019-10-24T05:54:00Z</dcterms:created>
  <dcterms:modified xsi:type="dcterms:W3CDTF">2022-01-24T12:08:00Z</dcterms:modified>
</cp:coreProperties>
</file>